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21052" w14:textId="30276C47" w:rsidR="00F55DEC" w:rsidRPr="00C73739" w:rsidRDefault="00F55DEC" w:rsidP="00F55DEC">
      <w:pPr>
        <w:jc w:val="center"/>
        <w:rPr>
          <w:b/>
          <w:bCs/>
          <w:sz w:val="26"/>
          <w:szCs w:val="26"/>
        </w:rPr>
      </w:pPr>
      <w:r w:rsidRPr="00C73739">
        <w:rPr>
          <w:b/>
          <w:bCs/>
          <w:sz w:val="26"/>
          <w:szCs w:val="26"/>
        </w:rPr>
        <w:t xml:space="preserve">Stewards Report – </w:t>
      </w:r>
      <w:proofErr w:type="spellStart"/>
      <w:r w:rsidRPr="00C73739">
        <w:rPr>
          <w:b/>
          <w:bCs/>
          <w:sz w:val="26"/>
          <w:szCs w:val="26"/>
        </w:rPr>
        <w:t>Annaghmore</w:t>
      </w:r>
      <w:proofErr w:type="spellEnd"/>
      <w:r w:rsidRPr="00C73739">
        <w:rPr>
          <w:b/>
          <w:bCs/>
          <w:sz w:val="26"/>
          <w:szCs w:val="26"/>
        </w:rPr>
        <w:t xml:space="preserve"> October </w:t>
      </w:r>
      <w:r>
        <w:rPr>
          <w:b/>
          <w:bCs/>
          <w:sz w:val="26"/>
          <w:szCs w:val="26"/>
        </w:rPr>
        <w:t>26</w:t>
      </w:r>
      <w:proofErr w:type="gramStart"/>
      <w:r w:rsidRPr="00C73739">
        <w:rPr>
          <w:b/>
          <w:bCs/>
          <w:sz w:val="26"/>
          <w:szCs w:val="26"/>
          <w:vertAlign w:val="superscript"/>
        </w:rPr>
        <w:t>th</w:t>
      </w:r>
      <w:r w:rsidRPr="00C73739">
        <w:rPr>
          <w:b/>
          <w:bCs/>
          <w:sz w:val="26"/>
          <w:szCs w:val="26"/>
        </w:rPr>
        <w:t xml:space="preserve">  2025</w:t>
      </w:r>
      <w:proofErr w:type="gramEnd"/>
    </w:p>
    <w:p w14:paraId="0DD67A15" w14:textId="77777777" w:rsidR="00F55DEC" w:rsidRDefault="00F55DEC"/>
    <w:p w14:paraId="069AD4E3" w14:textId="06E80362" w:rsidR="00885FAA" w:rsidRDefault="00F55DEC">
      <w:r w:rsidRPr="00F55DEC">
        <w:t>Race 1 Grade F Trot</w:t>
      </w:r>
      <w:r w:rsidRPr="00F55DEC">
        <w:br/>
        <w:t>All 6 ran.</w:t>
      </w:r>
      <w:r w:rsidRPr="00F55DEC">
        <w:br/>
        <w:t>No issues.</w:t>
      </w:r>
      <w:r w:rsidRPr="00F55DEC">
        <w:br/>
      </w:r>
      <w:r w:rsidRPr="00F55DEC">
        <w:br/>
        <w:t>Race 2 G-G2 Pace</w:t>
      </w:r>
      <w:r w:rsidRPr="00F55DEC">
        <w:br/>
        <w:t>All 5 ran.</w:t>
      </w:r>
      <w:r w:rsidRPr="00F55DEC">
        <w:br/>
        <w:t>Driver P Gilligan shoulder action.</w:t>
      </w:r>
      <w:r w:rsidRPr="00F55DEC">
        <w:br/>
      </w:r>
      <w:r w:rsidRPr="00F55DEC">
        <w:br/>
        <w:t>Race 3 Grade F&amp;E Trot</w:t>
      </w:r>
      <w:r w:rsidRPr="00F55DEC">
        <w:br/>
        <w:t>All 5 ran.</w:t>
      </w:r>
      <w:r w:rsidRPr="00F55DEC">
        <w:br/>
        <w:t>No issues.</w:t>
      </w:r>
      <w:r w:rsidRPr="00F55DEC">
        <w:br/>
      </w:r>
      <w:r w:rsidRPr="00F55DEC">
        <w:br/>
        <w:t>Race 4 Grade F Pace</w:t>
      </w:r>
      <w:r w:rsidRPr="00F55DEC">
        <w:br/>
        <w:t>5 runners.</w:t>
      </w:r>
      <w:r w:rsidRPr="00F55DEC">
        <w:br/>
      </w:r>
      <w:proofErr w:type="spellStart"/>
      <w:r w:rsidRPr="00F55DEC">
        <w:t>Non runners</w:t>
      </w:r>
      <w:proofErr w:type="spellEnd"/>
      <w:r w:rsidRPr="00F55DEC">
        <w:t xml:space="preserve"> </w:t>
      </w:r>
      <w:proofErr w:type="spellStart"/>
      <w:r w:rsidRPr="00F55DEC">
        <w:t>Im</w:t>
      </w:r>
      <w:proofErr w:type="spellEnd"/>
      <w:r w:rsidRPr="00F55DEC">
        <w:t xml:space="preserve"> Great Hanover &amp; Sweet Joe.</w:t>
      </w:r>
      <w:r w:rsidRPr="00F55DEC">
        <w:br/>
        <w:t xml:space="preserve">Trainer R Carroll never appeared so needs fining for </w:t>
      </w:r>
      <w:proofErr w:type="spellStart"/>
      <w:r w:rsidRPr="00F55DEC">
        <w:t>non notification</w:t>
      </w:r>
      <w:proofErr w:type="spellEnd"/>
      <w:r w:rsidRPr="00F55DEC">
        <w:t xml:space="preserve"> of </w:t>
      </w:r>
      <w:proofErr w:type="spellStart"/>
      <w:r w:rsidRPr="00F55DEC">
        <w:t>non runner</w:t>
      </w:r>
      <w:proofErr w:type="spellEnd"/>
      <w:r w:rsidRPr="00F55DEC">
        <w:t>.</w:t>
      </w:r>
      <w:r w:rsidRPr="00F55DEC">
        <w:br/>
      </w:r>
      <w:r w:rsidRPr="00F55DEC">
        <w:br/>
        <w:t>Race 5 Grade D&amp;C Trot</w:t>
      </w:r>
      <w:r w:rsidRPr="00F55DEC">
        <w:br/>
        <w:t>All 6 ran.</w:t>
      </w:r>
      <w:r w:rsidRPr="00F55DEC">
        <w:br/>
        <w:t>E Murphy replaced B Nicholson on Homa</w:t>
      </w:r>
      <w:r w:rsidRPr="00F55DEC">
        <w:br/>
        <w:t xml:space="preserve">D McAteer replaced G Murdock on </w:t>
      </w:r>
      <w:proofErr w:type="spellStart"/>
      <w:r w:rsidRPr="00F55DEC">
        <w:t>Feugeres</w:t>
      </w:r>
      <w:proofErr w:type="spellEnd"/>
      <w:r w:rsidRPr="00F55DEC">
        <w:t xml:space="preserve"> Erem.</w:t>
      </w:r>
      <w:r w:rsidRPr="00F55DEC">
        <w:br/>
      </w:r>
      <w:proofErr w:type="spellStart"/>
      <w:r w:rsidRPr="00F55DEC">
        <w:t>Isba</w:t>
      </w:r>
      <w:proofErr w:type="spellEnd"/>
      <w:r w:rsidRPr="00F55DEC">
        <w:t xml:space="preserve"> Quick unplaced for exceeding his stride allowance.</w:t>
      </w:r>
      <w:r w:rsidRPr="00F55DEC">
        <w:br/>
      </w:r>
      <w:r w:rsidRPr="00F55DEC">
        <w:br/>
        <w:t>Race 6 Grade B Trot</w:t>
      </w:r>
      <w:r w:rsidRPr="00F55DEC">
        <w:br/>
        <w:t>All 5 ran.</w:t>
      </w:r>
      <w:r w:rsidRPr="00F55DEC">
        <w:br/>
        <w:t xml:space="preserve">Trainer D Kelleher failed to appear </w:t>
      </w:r>
      <w:proofErr w:type="spellStart"/>
      <w:r w:rsidRPr="00F55DEC">
        <w:t>infront</w:t>
      </w:r>
      <w:proofErr w:type="spellEnd"/>
      <w:r w:rsidRPr="00F55DEC">
        <w:t xml:space="preserve"> of the stewards following a number of announcements to do so. This is the second time this has happened. Please fine.</w:t>
      </w:r>
      <w:r w:rsidRPr="00F55DEC">
        <w:br/>
        <w:t xml:space="preserve">Inaya de </w:t>
      </w:r>
      <w:proofErr w:type="spellStart"/>
      <w:r w:rsidRPr="00F55DEC">
        <w:t>Mongochy</w:t>
      </w:r>
      <w:proofErr w:type="spellEnd"/>
      <w:r w:rsidRPr="00F55DEC">
        <w:t>, trained by D Kelleher, was only presented on the track when the starting car was in position to start. The paddock gates were closed. Please fine as necessary.</w:t>
      </w:r>
      <w:r w:rsidRPr="00F55DEC">
        <w:br/>
      </w:r>
      <w:r w:rsidRPr="00F55DEC">
        <w:br/>
        <w:t>Race 7 Grade E-A2 Pace</w:t>
      </w:r>
      <w:r w:rsidRPr="00F55DEC">
        <w:br/>
        <w:t>All 5 ran.</w:t>
      </w:r>
      <w:r w:rsidRPr="00F55DEC">
        <w:br/>
        <w:t>Driver P Manning in breach of shoulder action AND hitting his horse when clearly out of contention.</w:t>
      </w:r>
    </w:p>
    <w:sectPr w:rsidR="00885F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DEC"/>
    <w:rsid w:val="00885FAA"/>
    <w:rsid w:val="00A0219B"/>
    <w:rsid w:val="00F5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83FAF"/>
  <w15:chartTrackingRefBased/>
  <w15:docId w15:val="{3CAAA95E-73D0-4DFF-BF3C-F84C0BA8D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DEC"/>
  </w:style>
  <w:style w:type="paragraph" w:styleId="Heading1">
    <w:name w:val="heading 1"/>
    <w:basedOn w:val="Normal"/>
    <w:next w:val="Normal"/>
    <w:link w:val="Heading1Char"/>
    <w:uiPriority w:val="9"/>
    <w:qFormat/>
    <w:rsid w:val="00F55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D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D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D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D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D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D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D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D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D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D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D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D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D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D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D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D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D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D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D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D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887</Characters>
  <Application>Microsoft Office Word</Application>
  <DocSecurity>0</DocSecurity>
  <Lines>7</Lines>
  <Paragraphs>2</Paragraphs>
  <ScaleCrop>false</ScaleCrop>
  <Company>Customer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1</cp:revision>
  <dcterms:created xsi:type="dcterms:W3CDTF">2025-11-06T10:13:00Z</dcterms:created>
  <dcterms:modified xsi:type="dcterms:W3CDTF">2025-11-06T10:14:00Z</dcterms:modified>
</cp:coreProperties>
</file>