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E07F" w14:textId="69919025" w:rsidR="00322100" w:rsidRDefault="001A73A0" w:rsidP="001A73A0">
      <w:pPr>
        <w:jc w:val="center"/>
        <w:rPr>
          <w:b/>
          <w:bCs/>
          <w:u w:val="single"/>
          <w:lang w:val="en-GB"/>
        </w:rPr>
      </w:pPr>
      <w:r w:rsidRPr="001A73A0">
        <w:rPr>
          <w:b/>
          <w:bCs/>
          <w:u w:val="single"/>
          <w:lang w:val="en-GB"/>
        </w:rPr>
        <w:t xml:space="preserve">Stewards Report- </w:t>
      </w:r>
      <w:proofErr w:type="spellStart"/>
      <w:r w:rsidRPr="001A73A0">
        <w:rPr>
          <w:b/>
          <w:bCs/>
          <w:u w:val="single"/>
          <w:lang w:val="en-GB"/>
        </w:rPr>
        <w:t>Annaghmore</w:t>
      </w:r>
      <w:proofErr w:type="spellEnd"/>
      <w:r w:rsidRPr="001A73A0">
        <w:rPr>
          <w:b/>
          <w:bCs/>
          <w:u w:val="single"/>
          <w:lang w:val="en-GB"/>
        </w:rPr>
        <w:t xml:space="preserve"> 16</w:t>
      </w:r>
      <w:r w:rsidRPr="001A73A0">
        <w:rPr>
          <w:b/>
          <w:bCs/>
          <w:u w:val="single"/>
          <w:vertAlign w:val="superscript"/>
          <w:lang w:val="en-GB"/>
        </w:rPr>
        <w:t>th</w:t>
      </w:r>
      <w:r w:rsidRPr="001A73A0">
        <w:rPr>
          <w:b/>
          <w:bCs/>
          <w:u w:val="single"/>
          <w:lang w:val="en-GB"/>
        </w:rPr>
        <w:t xml:space="preserve"> August 2025</w:t>
      </w:r>
    </w:p>
    <w:p w14:paraId="78F09F36" w14:textId="77777777" w:rsidR="001A73A0" w:rsidRPr="001A73A0" w:rsidRDefault="001A73A0" w:rsidP="001A73A0">
      <w:pPr>
        <w:jc w:val="center"/>
        <w:rPr>
          <w:b/>
          <w:bCs/>
          <w:u w:val="single"/>
          <w:lang w:val="en-GB"/>
        </w:rPr>
      </w:pPr>
    </w:p>
    <w:p w14:paraId="6168C842" w14:textId="77E6ECA3" w:rsidR="001A73A0" w:rsidRDefault="001A73A0" w:rsidP="001A73A0">
      <w:r w:rsidRPr="001A73A0">
        <w:rPr>
          <w:b/>
          <w:bCs/>
        </w:rPr>
        <w:t>Race 1 G,G1&amp;G2 Pace</w:t>
      </w:r>
      <w:r w:rsidRPr="001A73A0">
        <w:br/>
        <w:t xml:space="preserve">7 ran, </w:t>
      </w:r>
      <w:proofErr w:type="spellStart"/>
      <w:r w:rsidRPr="001A73A0">
        <w:t>non runner</w:t>
      </w:r>
      <w:proofErr w:type="spellEnd"/>
      <w:r w:rsidRPr="001A73A0">
        <w:t xml:space="preserve"> The Donal.</w:t>
      </w:r>
      <w:r w:rsidRPr="001A73A0">
        <w:br/>
        <w:t>No issues.</w:t>
      </w:r>
      <w:r w:rsidRPr="001A73A0">
        <w:br/>
      </w:r>
      <w:r w:rsidRPr="001A73A0">
        <w:br/>
      </w:r>
      <w:r w:rsidRPr="001A73A0">
        <w:rPr>
          <w:b/>
          <w:bCs/>
        </w:rPr>
        <w:t>Race 2 Non Winners Trot</w:t>
      </w:r>
      <w:r w:rsidRPr="001A73A0">
        <w:br/>
        <w:t>6 ran.</w:t>
      </w:r>
      <w:r w:rsidRPr="001A73A0">
        <w:br/>
        <w:t xml:space="preserve">Trainer G McCormick fined €100 for </w:t>
      </w:r>
      <w:proofErr w:type="spellStart"/>
      <w:r w:rsidRPr="001A73A0">
        <w:t>non notification</w:t>
      </w:r>
      <w:proofErr w:type="spellEnd"/>
      <w:r w:rsidRPr="001A73A0">
        <w:t xml:space="preserve"> to the stewards of his </w:t>
      </w:r>
      <w:proofErr w:type="spellStart"/>
      <w:r w:rsidRPr="001A73A0">
        <w:t>non runner</w:t>
      </w:r>
      <w:proofErr w:type="spellEnd"/>
      <w:r w:rsidRPr="001A73A0">
        <w:t xml:space="preserve"> Gamin </w:t>
      </w:r>
      <w:proofErr w:type="spellStart"/>
      <w:r w:rsidRPr="001A73A0">
        <w:t>Marandais</w:t>
      </w:r>
      <w:proofErr w:type="spellEnd"/>
      <w:r w:rsidRPr="001A73A0">
        <w:t>.</w:t>
      </w:r>
      <w:r w:rsidRPr="001A73A0">
        <w:br/>
      </w:r>
      <w:proofErr w:type="spellStart"/>
      <w:r w:rsidRPr="001A73A0">
        <w:t>Jonquille</w:t>
      </w:r>
      <w:proofErr w:type="spellEnd"/>
      <w:r w:rsidRPr="001A73A0">
        <w:t xml:space="preserve"> De Via was unplaced for exceeding his stride allowance.</w:t>
      </w:r>
      <w:r w:rsidRPr="001A73A0">
        <w:br/>
        <w:t xml:space="preserve">The run of Kepi de </w:t>
      </w:r>
      <w:proofErr w:type="spellStart"/>
      <w:r w:rsidRPr="001A73A0">
        <w:t>Chrismi</w:t>
      </w:r>
      <w:proofErr w:type="spellEnd"/>
      <w:r w:rsidRPr="001A73A0">
        <w:t xml:space="preserve"> was referred for review to the integrity committee.</w:t>
      </w:r>
      <w:r w:rsidRPr="001A73A0">
        <w:br/>
      </w:r>
      <w:r w:rsidRPr="001A73A0">
        <w:br/>
      </w:r>
      <w:r w:rsidRPr="001A73A0">
        <w:rPr>
          <w:b/>
          <w:bCs/>
        </w:rPr>
        <w:t>Race 3 Grade F Pace</w:t>
      </w:r>
      <w:r w:rsidRPr="001A73A0">
        <w:br/>
        <w:t xml:space="preserve">5 ran, </w:t>
      </w:r>
      <w:proofErr w:type="spellStart"/>
      <w:r w:rsidRPr="001A73A0">
        <w:t>non runner</w:t>
      </w:r>
      <w:proofErr w:type="spellEnd"/>
      <w:r w:rsidRPr="001A73A0">
        <w:t xml:space="preserve"> Jack Sparrow.</w:t>
      </w:r>
      <w:r w:rsidRPr="001A73A0">
        <w:br/>
        <w:t>Driver L Timlin replaced D Timlin on American Rogue.</w:t>
      </w:r>
      <w:r w:rsidRPr="001A73A0">
        <w:br/>
        <w:t>No issues.</w:t>
      </w:r>
      <w:r w:rsidRPr="001A73A0">
        <w:br/>
      </w:r>
      <w:r w:rsidRPr="001A73A0">
        <w:br/>
      </w:r>
      <w:r w:rsidRPr="001A73A0">
        <w:rPr>
          <w:b/>
          <w:bCs/>
        </w:rPr>
        <w:t>Race 4 F &amp; E Trot</w:t>
      </w:r>
      <w:r w:rsidRPr="001A73A0">
        <w:br/>
        <w:t>All 8 ran.</w:t>
      </w:r>
      <w:r w:rsidRPr="001A73A0">
        <w:br/>
        <w:t>Driver P Kane replaced A Malone on Eliano Love.</w:t>
      </w:r>
      <w:r w:rsidRPr="001A73A0">
        <w:br/>
        <w:t xml:space="preserve">Both </w:t>
      </w:r>
      <w:proofErr w:type="spellStart"/>
      <w:r w:rsidRPr="001A73A0">
        <w:t>Isba</w:t>
      </w:r>
      <w:proofErr w:type="spellEnd"/>
      <w:r w:rsidRPr="001A73A0">
        <w:t xml:space="preserve"> Quick &amp; Irish Good Dream were u placed for exceeding their stride allowance.</w:t>
      </w:r>
      <w:r w:rsidRPr="001A73A0">
        <w:br/>
        <w:t xml:space="preserve">The stewards held an inquiry into possible interference on the first bend where it appeared that 2 horses collided and therefore broke. Drivers C Flanagan, C Morrison &amp; F Kavanagh were called to the </w:t>
      </w:r>
      <w:proofErr w:type="gramStart"/>
      <w:r w:rsidRPr="001A73A0">
        <w:t>stewards</w:t>
      </w:r>
      <w:proofErr w:type="gramEnd"/>
      <w:r w:rsidRPr="001A73A0">
        <w:t xml:space="preserve"> box and shown a replay of the incident. It was explained to C Morrison &amp; F Kavanagh that the breaks of their respective horses was caused by </w:t>
      </w:r>
      <w:proofErr w:type="spellStart"/>
      <w:r w:rsidRPr="001A73A0">
        <w:t>Isba</w:t>
      </w:r>
      <w:proofErr w:type="spellEnd"/>
      <w:r w:rsidRPr="001A73A0">
        <w:t xml:space="preserve"> Quick galloping and the failure of A Corey to pull out of the way thus causing C Flanagan to check her horse which in turn caused Homa to break on collision with the back of C Flanagan and due to that incident </w:t>
      </w:r>
      <w:proofErr w:type="spellStart"/>
      <w:r w:rsidRPr="001A73A0">
        <w:t>Helska</w:t>
      </w:r>
      <w:proofErr w:type="spellEnd"/>
      <w:r w:rsidRPr="001A73A0">
        <w:t xml:space="preserve"> Du Fetu ran into the back of C Morrison. All drivers agreed that their breaks were of accidental nature.</w:t>
      </w:r>
    </w:p>
    <w:p w14:paraId="3BED0E58" w14:textId="77777777" w:rsidR="001A73A0" w:rsidRDefault="001A73A0" w:rsidP="001A73A0">
      <w:r w:rsidRPr="001A73A0">
        <w:t xml:space="preserve">Driver A Corey’s failure to pull out when galloping AND then </w:t>
      </w:r>
      <w:proofErr w:type="gramStart"/>
      <w:r w:rsidRPr="001A73A0">
        <w:t>continuing on</w:t>
      </w:r>
      <w:proofErr w:type="gramEnd"/>
      <w:r w:rsidRPr="001A73A0">
        <w:t xml:space="preserve"> in the race when clearly over his stride allowance (finishing 4th) to be referred to the Integrity Committee.</w:t>
      </w:r>
      <w:r w:rsidRPr="001A73A0">
        <w:br/>
      </w:r>
    </w:p>
    <w:p w14:paraId="7329A9B0" w14:textId="71113361" w:rsidR="001A73A0" w:rsidRDefault="001A73A0" w:rsidP="001A73A0">
      <w:r w:rsidRPr="001A73A0">
        <w:br/>
      </w:r>
      <w:r w:rsidRPr="001A73A0">
        <w:rPr>
          <w:b/>
          <w:bCs/>
        </w:rPr>
        <w:t>Race 5 D, C Trot.</w:t>
      </w:r>
      <w:r w:rsidRPr="001A73A0">
        <w:br/>
        <w:t>All 5 ran.</w:t>
      </w:r>
      <w:r w:rsidRPr="001A73A0">
        <w:br/>
        <w:t>Driver B Roche replaced T McAleer.</w:t>
      </w:r>
      <w:r w:rsidRPr="001A73A0">
        <w:br/>
        <w:t>Jalna Loulou was unplaced for galloping in the last 150m.</w:t>
      </w:r>
      <w:r w:rsidRPr="001A73A0">
        <w:br/>
        <w:t>Jalna Loulou broke on the home turn and was in the process of getting out of the way when M Loughran attempted to go around him and therefore they hooked wheels momentarily.</w:t>
      </w:r>
      <w:r w:rsidRPr="001A73A0">
        <w:br/>
      </w:r>
    </w:p>
    <w:p w14:paraId="4B0BC497" w14:textId="59C1B919" w:rsidR="001A73A0" w:rsidRPr="001A73A0" w:rsidRDefault="001A73A0" w:rsidP="001A73A0">
      <w:pPr>
        <w:rPr>
          <w:lang w:val="en-GB"/>
        </w:rPr>
      </w:pPr>
      <w:r w:rsidRPr="001A73A0">
        <w:rPr>
          <w:b/>
          <w:bCs/>
        </w:rPr>
        <w:t xml:space="preserve">Race </w:t>
      </w:r>
      <w:proofErr w:type="gramStart"/>
      <w:r w:rsidRPr="001A73A0">
        <w:rPr>
          <w:b/>
          <w:bCs/>
        </w:rPr>
        <w:t>6  B</w:t>
      </w:r>
      <w:proofErr w:type="gramEnd"/>
      <w:r w:rsidRPr="001A73A0">
        <w:rPr>
          <w:b/>
          <w:bCs/>
        </w:rPr>
        <w:t>,</w:t>
      </w:r>
      <w:proofErr w:type="gramStart"/>
      <w:r w:rsidRPr="001A73A0">
        <w:rPr>
          <w:b/>
          <w:bCs/>
        </w:rPr>
        <w:t>A,A</w:t>
      </w:r>
      <w:proofErr w:type="gramEnd"/>
      <w:r w:rsidRPr="001A73A0">
        <w:rPr>
          <w:b/>
          <w:bCs/>
        </w:rPr>
        <w:t>1 Trot</w:t>
      </w:r>
      <w:r w:rsidRPr="001A73A0">
        <w:br/>
        <w:t>All 8 ran. No issues.</w:t>
      </w:r>
      <w:r w:rsidRPr="001A73A0">
        <w:br/>
        <w:t xml:space="preserve">Both </w:t>
      </w:r>
      <w:proofErr w:type="spellStart"/>
      <w:r w:rsidRPr="001A73A0">
        <w:t>Feugeres</w:t>
      </w:r>
      <w:proofErr w:type="spellEnd"/>
      <w:r w:rsidRPr="001A73A0">
        <w:t xml:space="preserve"> Erem &amp; Hope de Guinette were unplaced for exceeding their stride allowance.</w:t>
      </w:r>
      <w:r w:rsidRPr="001A73A0">
        <w:br/>
      </w:r>
      <w:r w:rsidRPr="001A73A0">
        <w:br/>
      </w:r>
      <w:r w:rsidRPr="001A73A0">
        <w:rPr>
          <w:b/>
          <w:bCs/>
        </w:rPr>
        <w:lastRenderedPageBreak/>
        <w:t xml:space="preserve">Race 7 </w:t>
      </w:r>
      <w:proofErr w:type="gramStart"/>
      <w:r w:rsidRPr="001A73A0">
        <w:rPr>
          <w:b/>
          <w:bCs/>
        </w:rPr>
        <w:t>F,EB</w:t>
      </w:r>
      <w:proofErr w:type="gramEnd"/>
      <w:r w:rsidRPr="001A73A0">
        <w:rPr>
          <w:b/>
          <w:bCs/>
        </w:rPr>
        <w:t xml:space="preserve"> Pace</w:t>
      </w:r>
      <w:r w:rsidRPr="001A73A0">
        <w:br/>
        <w:t>All 5 ran.</w:t>
      </w:r>
      <w:r w:rsidRPr="001A73A0">
        <w:br/>
        <w:t>No issues.&gt; Driver P Kane replaced P Gilligan.</w:t>
      </w:r>
      <w:r w:rsidRPr="001A73A0">
        <w:br/>
      </w:r>
      <w:r w:rsidRPr="001A73A0">
        <w:br/>
        <w:t xml:space="preserve"> Stewards</w:t>
      </w:r>
      <w:r w:rsidRPr="001A73A0">
        <w:br/>
        <w:t xml:space="preserve"> J Griffin</w:t>
      </w:r>
      <w:r w:rsidRPr="001A73A0">
        <w:br/>
        <w:t xml:space="preserve"> J Nixon</w:t>
      </w:r>
    </w:p>
    <w:sectPr w:rsidR="001A73A0" w:rsidRPr="001A73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A0"/>
    <w:rsid w:val="000B36D1"/>
    <w:rsid w:val="001A73A0"/>
    <w:rsid w:val="00322100"/>
    <w:rsid w:val="004F6FE9"/>
    <w:rsid w:val="005F6495"/>
    <w:rsid w:val="006D7E5C"/>
    <w:rsid w:val="009E06BF"/>
    <w:rsid w:val="00B5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6D8BB"/>
  <w15:chartTrackingRefBased/>
  <w15:docId w15:val="{BAB08812-62D8-440C-B1C9-8043525E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3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C8B40A-DB88-4B8A-9EC6-DEFE2826B65F}"/>
</file>

<file path=customXml/itemProps2.xml><?xml version="1.0" encoding="utf-8"?>
<ds:datastoreItem xmlns:ds="http://schemas.openxmlformats.org/officeDocument/2006/customXml" ds:itemID="{889DEB37-0AAE-4786-B9B3-4D87B19358A2}"/>
</file>

<file path=customXml/itemProps3.xml><?xml version="1.0" encoding="utf-8"?>
<ds:datastoreItem xmlns:ds="http://schemas.openxmlformats.org/officeDocument/2006/customXml" ds:itemID="{449FDCE6-FF6A-42EE-A466-5D1CA51D9C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1759</Characters>
  <Application>Microsoft Office Word</Application>
  <DocSecurity>0</DocSecurity>
  <Lines>14</Lines>
  <Paragraphs>4</Paragraphs>
  <ScaleCrop>false</ScaleCrop>
  <Company>Customer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2025-09-25T15:06:00Z</dcterms:created>
  <dcterms:modified xsi:type="dcterms:W3CDTF">2025-09-25T15:16:00Z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