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F21D2" w14:textId="15A40598" w:rsidR="00117CA6" w:rsidRPr="00117CA6" w:rsidRDefault="00117CA6" w:rsidP="00117CA6">
      <w:pPr>
        <w:jc w:val="center"/>
        <w:rPr>
          <w:b/>
          <w:bCs/>
          <w:u w:val="single"/>
        </w:rPr>
      </w:pPr>
      <w:r w:rsidRPr="00117CA6">
        <w:rPr>
          <w:b/>
          <w:bCs/>
          <w:u w:val="single"/>
        </w:rPr>
        <w:t xml:space="preserve">Stewards Report- </w:t>
      </w:r>
      <w:proofErr w:type="spellStart"/>
      <w:r w:rsidRPr="00117CA6">
        <w:rPr>
          <w:b/>
          <w:bCs/>
          <w:u w:val="single"/>
        </w:rPr>
        <w:t>Annaghmore</w:t>
      </w:r>
      <w:proofErr w:type="spellEnd"/>
      <w:r w:rsidRPr="00117CA6">
        <w:rPr>
          <w:b/>
          <w:bCs/>
          <w:u w:val="single"/>
        </w:rPr>
        <w:t xml:space="preserve"> </w:t>
      </w:r>
      <w:r w:rsidR="00E823FF">
        <w:rPr>
          <w:b/>
          <w:bCs/>
          <w:u w:val="single"/>
        </w:rPr>
        <w:t>10</w:t>
      </w:r>
      <w:r w:rsidR="00E823FF" w:rsidRPr="00E823FF">
        <w:rPr>
          <w:b/>
          <w:bCs/>
          <w:u w:val="single"/>
          <w:vertAlign w:val="superscript"/>
        </w:rPr>
        <w:t>th</w:t>
      </w:r>
      <w:r w:rsidR="00E823FF">
        <w:rPr>
          <w:b/>
          <w:bCs/>
          <w:u w:val="single"/>
        </w:rPr>
        <w:t xml:space="preserve"> </w:t>
      </w:r>
      <w:r w:rsidRPr="00117CA6">
        <w:rPr>
          <w:b/>
          <w:bCs/>
          <w:u w:val="single"/>
        </w:rPr>
        <w:t>August 2025</w:t>
      </w:r>
    </w:p>
    <w:p w14:paraId="37E8D672" w14:textId="7FF26706" w:rsidR="003933CD" w:rsidRDefault="00E823FF">
      <w:r w:rsidRPr="00E823FF">
        <w:t>Race 1 3yo Trot</w:t>
      </w:r>
      <w:r w:rsidRPr="00E823FF">
        <w:br/>
        <w:t>All 3 ran.</w:t>
      </w:r>
      <w:r w:rsidRPr="00E823FF">
        <w:br/>
        <w:t>Mr Castlewood was unplaced for exceeding his extra stride allowance.</w:t>
      </w:r>
      <w:r w:rsidRPr="00E823FF">
        <w:br/>
      </w:r>
      <w:r w:rsidRPr="00E823FF">
        <w:br/>
        <w:t>Race 2 G &amp; G1 Pace</w:t>
      </w:r>
      <w:r w:rsidRPr="00E823FF">
        <w:br/>
        <w:t>All 3 ran. No issues.</w:t>
      </w:r>
      <w:r w:rsidRPr="00E823FF">
        <w:br/>
      </w:r>
      <w:r w:rsidRPr="00E823FF">
        <w:br/>
        <w:t>Race 3 4yo Trot</w:t>
      </w:r>
      <w:r w:rsidRPr="00E823FF">
        <w:br/>
        <w:t xml:space="preserve">4 runners. </w:t>
      </w:r>
      <w:proofErr w:type="spellStart"/>
      <w:proofErr w:type="gramStart"/>
      <w:r w:rsidRPr="00E823FF">
        <w:t>Non runner</w:t>
      </w:r>
      <w:proofErr w:type="spellEnd"/>
      <w:proofErr w:type="gramEnd"/>
      <w:r w:rsidRPr="00E823FF">
        <w:t xml:space="preserve"> Little Miss Sarah.</w:t>
      </w:r>
      <w:r w:rsidRPr="00E823FF">
        <w:br/>
        <w:t>No issues.</w:t>
      </w:r>
      <w:r w:rsidRPr="00E823FF">
        <w:br/>
      </w:r>
      <w:r w:rsidRPr="00E823FF">
        <w:br/>
        <w:t>Race 4 F &amp; E Trot</w:t>
      </w:r>
      <w:r w:rsidRPr="00E823FF">
        <w:br/>
        <w:t xml:space="preserve">8 runners. </w:t>
      </w:r>
      <w:proofErr w:type="spellStart"/>
      <w:r w:rsidRPr="00E823FF">
        <w:t>Non runner</w:t>
      </w:r>
      <w:proofErr w:type="spellEnd"/>
      <w:r w:rsidRPr="00E823FF">
        <w:t xml:space="preserve"> Iron Paddy.</w:t>
      </w:r>
      <w:r w:rsidRPr="00E823FF">
        <w:br/>
        <w:t xml:space="preserve">Hera Des </w:t>
      </w:r>
      <w:proofErr w:type="spellStart"/>
      <w:r w:rsidRPr="00E823FF">
        <w:t>Maupi</w:t>
      </w:r>
      <w:proofErr w:type="spellEnd"/>
      <w:r w:rsidRPr="00E823FF">
        <w:t xml:space="preserve"> was unplaced for exceeding his stride allowance.</w:t>
      </w:r>
      <w:r w:rsidRPr="00E823FF">
        <w:br/>
      </w:r>
      <w:r w:rsidRPr="00E823FF">
        <w:br/>
        <w:t>An inquiry was held into possible interference on the crown of the final</w:t>
      </w:r>
      <w:r w:rsidRPr="00E823FF">
        <w:br/>
        <w:t xml:space="preserve">bend between the winner, </w:t>
      </w:r>
      <w:proofErr w:type="spellStart"/>
      <w:r w:rsidRPr="00E823FF">
        <w:t>Isba</w:t>
      </w:r>
      <w:proofErr w:type="spellEnd"/>
      <w:r w:rsidRPr="00E823FF">
        <w:t xml:space="preserve"> Quick, and the eventual third, </w:t>
      </w:r>
      <w:proofErr w:type="spellStart"/>
      <w:r w:rsidRPr="00E823FF">
        <w:t>Kermesse</w:t>
      </w:r>
      <w:proofErr w:type="spellEnd"/>
      <w:r w:rsidRPr="00E823FF">
        <w:t xml:space="preserve"> du</w:t>
      </w:r>
      <w:r w:rsidRPr="00E823FF">
        <w:br/>
      </w:r>
      <w:proofErr w:type="spellStart"/>
      <w:r w:rsidRPr="00E823FF">
        <w:t>Crocq</w:t>
      </w:r>
      <w:proofErr w:type="spellEnd"/>
      <w:r w:rsidRPr="00E823FF">
        <w:t>, where it appeared the left wheel of driver A Corey’s cart may have</w:t>
      </w:r>
      <w:r w:rsidRPr="00E823FF">
        <w:br/>
        <w:t xml:space="preserve">been struck by the front leg of </w:t>
      </w:r>
      <w:proofErr w:type="spellStart"/>
      <w:r w:rsidRPr="00E823FF">
        <w:t>Kermesse</w:t>
      </w:r>
      <w:proofErr w:type="spellEnd"/>
      <w:r w:rsidRPr="00E823FF">
        <w:t xml:space="preserve"> du </w:t>
      </w:r>
      <w:proofErr w:type="spellStart"/>
      <w:r w:rsidRPr="00E823FF">
        <w:t>Crocq</w:t>
      </w:r>
      <w:proofErr w:type="spellEnd"/>
      <w:r w:rsidRPr="00E823FF">
        <w:t>. The video footage was</w:t>
      </w:r>
      <w:r w:rsidRPr="00E823FF">
        <w:br/>
        <w:t>reviewed and driver J Richardson was interviewed where he reported that A</w:t>
      </w:r>
      <w:r w:rsidRPr="00E823FF">
        <w:br/>
        <w:t>Corey passed him out on his outside and came in on top of his horse without</w:t>
      </w:r>
      <w:r w:rsidRPr="00E823FF">
        <w:br/>
        <w:t>being sufficiently clear (M4 &amp; M17). Having reviewed the video evidence</w:t>
      </w:r>
      <w:r w:rsidRPr="00E823FF">
        <w:br/>
      </w:r>
      <w:proofErr w:type="spellStart"/>
      <w:r w:rsidRPr="00E823FF">
        <w:t>Isba</w:t>
      </w:r>
      <w:proofErr w:type="spellEnd"/>
      <w:r w:rsidRPr="00E823FF">
        <w:t xml:space="preserve"> Quick was demoted from 1st place and was placed behind the sufferer</w:t>
      </w:r>
      <w:r w:rsidRPr="00E823FF">
        <w:br/>
      </w:r>
      <w:proofErr w:type="spellStart"/>
      <w:r w:rsidRPr="00E823FF">
        <w:t>Kermesse</w:t>
      </w:r>
      <w:proofErr w:type="spellEnd"/>
      <w:r w:rsidRPr="00E823FF">
        <w:t xml:space="preserve"> du </w:t>
      </w:r>
      <w:proofErr w:type="spellStart"/>
      <w:r w:rsidRPr="00E823FF">
        <w:t>Crocq</w:t>
      </w:r>
      <w:proofErr w:type="spellEnd"/>
      <w:r w:rsidRPr="00E823FF">
        <w:t>. A Corey is fined €50 for the breach of M4. The horse</w:t>
      </w:r>
      <w:r w:rsidRPr="00E823FF">
        <w:br/>
        <w:t>demoted for rule M17.</w:t>
      </w:r>
      <w:r w:rsidRPr="00E823FF">
        <w:br/>
      </w:r>
      <w:r w:rsidRPr="00E823FF">
        <w:br/>
        <w:t>Race 5 F &amp; E Pace</w:t>
      </w:r>
      <w:r w:rsidRPr="00E823FF">
        <w:br/>
        <w:t>All 6 ran.</w:t>
      </w:r>
      <w:r w:rsidRPr="00E823FF">
        <w:br/>
        <w:t>A review of the first bend took place and although D McAteer was tight to J</w:t>
      </w:r>
      <w:r w:rsidRPr="00E823FF">
        <w:br/>
        <w:t>Stewart’s wheel, nothing more than a Caution to D McAteer to drive with</w:t>
      </w:r>
      <w:r w:rsidRPr="00E823FF">
        <w:br/>
        <w:t>more care is needed.</w:t>
      </w:r>
      <w:r w:rsidRPr="00E823FF">
        <w:br/>
      </w:r>
      <w:r w:rsidRPr="00E823FF">
        <w:br/>
        <w:t>Race 6 D &amp; C Trot</w:t>
      </w:r>
      <w:r w:rsidRPr="00E823FF">
        <w:br/>
        <w:t>All 8 ran. Karla Style was unplaced for exceeding her stride allowance.</w:t>
      </w:r>
      <w:r w:rsidRPr="00E823FF">
        <w:br/>
        <w:t>A review of the race took place and although Freddy Kavanagh was tight to C</w:t>
      </w:r>
      <w:r w:rsidRPr="00E823FF">
        <w:br/>
        <w:t>Morrison at some points in the race, nothing more than a Caution to F</w:t>
      </w:r>
      <w:r w:rsidRPr="00E823FF">
        <w:br/>
        <w:t>Kavanagh to drive with more care is needed.</w:t>
      </w:r>
      <w:r w:rsidRPr="00E823FF">
        <w:br/>
        <w:t xml:space="preserve">A review into the start of this race where it appeared Cyclone </w:t>
      </w:r>
      <w:proofErr w:type="spellStart"/>
      <w:r w:rsidRPr="00E823FF">
        <w:t>Decouriere</w:t>
      </w:r>
      <w:proofErr w:type="spellEnd"/>
      <w:r w:rsidRPr="00E823FF">
        <w:br/>
        <w:t>broke, upon review there was no blame apportioned to anyone.</w:t>
      </w:r>
      <w:r w:rsidRPr="00E823FF">
        <w:br/>
      </w:r>
      <w:r w:rsidRPr="00E823FF">
        <w:br/>
        <w:t>Race 7 B,A &amp; A2 Trot</w:t>
      </w:r>
      <w:r w:rsidRPr="00E823FF">
        <w:br/>
        <w:t>All 6 ran.</w:t>
      </w:r>
      <w:r w:rsidRPr="00E823FF">
        <w:br/>
        <w:t xml:space="preserve">The run of Ecrin de </w:t>
      </w:r>
      <w:proofErr w:type="spellStart"/>
      <w:r w:rsidRPr="00E823FF">
        <w:t>Grimoult</w:t>
      </w:r>
      <w:proofErr w:type="spellEnd"/>
      <w:r w:rsidRPr="00E823FF">
        <w:t xml:space="preserve"> was referred to the Integrity Committee for</w:t>
      </w:r>
      <w:r w:rsidRPr="00E823FF">
        <w:br/>
        <w:t>review at their weekly review.</w:t>
      </w:r>
      <w:r w:rsidRPr="00E823FF">
        <w:br/>
      </w:r>
      <w:r w:rsidRPr="00E823FF">
        <w:br/>
        <w:t>Stewards:-</w:t>
      </w:r>
      <w:r w:rsidRPr="00E823FF">
        <w:br/>
      </w:r>
      <w:r w:rsidRPr="00E823FF">
        <w:lastRenderedPageBreak/>
        <w:t>J Griffin</w:t>
      </w:r>
      <w:r w:rsidRPr="00E823FF">
        <w:br/>
        <w:t>J Nixon (paddock steward)</w:t>
      </w:r>
      <w:r w:rsidRPr="00E823FF">
        <w:br/>
      </w:r>
      <w:r w:rsidRPr="00E823FF">
        <w:br/>
        <w:t>*please note that during the inquiry into Race 4, the footage of the</w:t>
      </w:r>
      <w:r w:rsidRPr="00E823FF">
        <w:br/>
        <w:t>incident was sent to the acting panel of stewards in Lyre and upon the</w:t>
      </w:r>
      <w:r w:rsidRPr="00E823FF">
        <w:br/>
        <w:t>conclusion of a conference call the result of the demotion was announced.</w:t>
      </w:r>
    </w:p>
    <w:sectPr w:rsidR="003933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A6"/>
    <w:rsid w:val="00117CA6"/>
    <w:rsid w:val="003933CD"/>
    <w:rsid w:val="006E3FCB"/>
    <w:rsid w:val="009113A9"/>
    <w:rsid w:val="00E2326E"/>
    <w:rsid w:val="00E823FF"/>
    <w:rsid w:val="00F7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69086"/>
  <w15:chartTrackingRefBased/>
  <w15:docId w15:val="{6E760DAE-D109-4744-AE63-BF096922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7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C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C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C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C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C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C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C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C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C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C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C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7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7C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7C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C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C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2</cp:revision>
  <dcterms:created xsi:type="dcterms:W3CDTF">2025-08-18T08:16:00Z</dcterms:created>
  <dcterms:modified xsi:type="dcterms:W3CDTF">2025-08-18T08:16:00Z</dcterms:modified>
</cp:coreProperties>
</file>