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0211D" w14:textId="2B316071" w:rsidR="00322100" w:rsidRDefault="005041AC" w:rsidP="005041AC">
      <w:pPr>
        <w:jc w:val="center"/>
        <w:rPr>
          <w:b/>
          <w:bCs/>
          <w:lang w:val="en-GB"/>
        </w:rPr>
      </w:pPr>
      <w:r w:rsidRPr="005041AC">
        <w:rPr>
          <w:b/>
          <w:bCs/>
          <w:lang w:val="en-GB"/>
        </w:rPr>
        <w:t>Stewards Report- Lyre 12</w:t>
      </w:r>
      <w:r w:rsidRPr="005041AC">
        <w:rPr>
          <w:b/>
          <w:bCs/>
          <w:vertAlign w:val="superscript"/>
          <w:lang w:val="en-GB"/>
        </w:rPr>
        <w:t>th</w:t>
      </w:r>
      <w:r w:rsidRPr="005041AC">
        <w:rPr>
          <w:b/>
          <w:bCs/>
          <w:lang w:val="en-GB"/>
        </w:rPr>
        <w:t xml:space="preserve"> July 2025</w:t>
      </w:r>
    </w:p>
    <w:p w14:paraId="77B24EF2" w14:textId="77777777" w:rsidR="005041AC" w:rsidRDefault="005041AC" w:rsidP="005041AC">
      <w:pPr>
        <w:rPr>
          <w:lang w:val="en-GB"/>
        </w:rPr>
      </w:pPr>
    </w:p>
    <w:p w14:paraId="19D5A2FB" w14:textId="56742634" w:rsidR="005041AC" w:rsidRPr="005041AC" w:rsidRDefault="005041AC" w:rsidP="005041AC">
      <w:pPr>
        <w:rPr>
          <w:lang w:val="en-GB"/>
        </w:rPr>
      </w:pPr>
      <w:r w:rsidRPr="005041AC">
        <w:t>Stewards</w:t>
      </w:r>
      <w:r w:rsidRPr="005041AC">
        <w:br/>
      </w:r>
      <w:r w:rsidRPr="005041AC">
        <w:br/>
        <w:t>James O'Sullivan</w:t>
      </w:r>
      <w:r w:rsidRPr="005041AC">
        <w:br/>
        <w:t>James Griffin</w:t>
      </w:r>
      <w:r w:rsidRPr="005041AC">
        <w:br/>
        <w:t>David Sheehy</w:t>
      </w:r>
      <w:r w:rsidRPr="005041AC">
        <w:br/>
        <w:t>Connie O'Sullivan</w:t>
      </w:r>
      <w:r w:rsidRPr="005041AC">
        <w:br/>
      </w:r>
      <w:r w:rsidRPr="005041AC">
        <w:br/>
        <w:t>Race 1</w:t>
      </w:r>
      <w:r w:rsidRPr="005041AC">
        <w:br/>
        <w:t>No3 Miki Taker n/r</w:t>
      </w:r>
      <w:r w:rsidRPr="005041AC">
        <w:br/>
        <w:t>4 ran. Driver John Richardson in breach of whip rules, elbow/shoulder action, suspended for 3 days (26/07,27/07,02/08) &amp; fined €50   </w:t>
      </w:r>
      <w:r w:rsidRPr="005041AC">
        <w:br/>
      </w:r>
      <w:r w:rsidRPr="005041AC">
        <w:br/>
        <w:t>Race 2</w:t>
      </w:r>
      <w:r w:rsidRPr="005041AC">
        <w:br/>
        <w:t>All 6 ran. No issues</w:t>
      </w:r>
      <w:r w:rsidRPr="005041AC">
        <w:br/>
      </w:r>
      <w:r w:rsidRPr="005041AC">
        <w:br/>
        <w:t>Race 3</w:t>
      </w:r>
      <w:r w:rsidRPr="005041AC">
        <w:br/>
        <w:t xml:space="preserve">All 5 ran. Driver John Roche </w:t>
      </w:r>
      <w:proofErr w:type="spellStart"/>
      <w:r w:rsidRPr="005041AC">
        <w:t>jnr</w:t>
      </w:r>
      <w:proofErr w:type="spellEnd"/>
      <w:r w:rsidRPr="005041AC">
        <w:t xml:space="preserve"> in breach of whip rules, elbow/shoulder action. As this is his second offence in category 2, suspended for 3 additional </w:t>
      </w:r>
      <w:proofErr w:type="gramStart"/>
      <w:r w:rsidRPr="005041AC">
        <w:t>days(</w:t>
      </w:r>
      <w:proofErr w:type="gramEnd"/>
      <w:r w:rsidRPr="005041AC">
        <w:t>26/07,27/07,02/</w:t>
      </w:r>
      <w:proofErr w:type="gramStart"/>
      <w:r w:rsidRPr="005041AC">
        <w:t>08)and</w:t>
      </w:r>
      <w:proofErr w:type="gramEnd"/>
      <w:r w:rsidRPr="005041AC">
        <w:t xml:space="preserve"> a whip ban for additional 3 days after suspension (03/08,04/08,09/08) &amp; fined €75. No other issues</w:t>
      </w:r>
      <w:r w:rsidRPr="005041AC">
        <w:br/>
      </w:r>
      <w:r w:rsidRPr="005041AC">
        <w:br/>
        <w:t>Race 4</w:t>
      </w:r>
      <w:r w:rsidRPr="005041AC">
        <w:br/>
        <w:t>All 4 ran. No issues</w:t>
      </w:r>
      <w:r w:rsidRPr="005041AC">
        <w:br/>
      </w:r>
      <w:r w:rsidRPr="005041AC">
        <w:br/>
        <w:t>Race 5</w:t>
      </w:r>
      <w:r w:rsidRPr="005041AC">
        <w:br/>
        <w:t>All 5 ran. No issues</w:t>
      </w:r>
      <w:r w:rsidRPr="005041AC">
        <w:br/>
      </w:r>
      <w:r w:rsidRPr="005041AC">
        <w:br/>
        <w:t>Race 6</w:t>
      </w:r>
      <w:r w:rsidRPr="005041AC">
        <w:br/>
        <w:t xml:space="preserve">No3 </w:t>
      </w:r>
      <w:proofErr w:type="spellStart"/>
      <w:r w:rsidRPr="005041AC">
        <w:t>Isora</w:t>
      </w:r>
      <w:proofErr w:type="spellEnd"/>
      <w:r w:rsidRPr="005041AC">
        <w:t xml:space="preserve"> De Source n/r. 5 ran. No issues</w:t>
      </w:r>
      <w:r w:rsidRPr="005041AC">
        <w:br/>
      </w:r>
      <w:r w:rsidRPr="005041AC">
        <w:br/>
        <w:t>Race 7</w:t>
      </w:r>
      <w:r w:rsidRPr="005041AC">
        <w:br/>
        <w:t>All 5 ran. No4 Hope De Guinette unplaced due to exceeding breaks in stride allowance, No5 Graal Du Dollar unplaced due to break in stride inside final 200m. No other issues</w:t>
      </w:r>
      <w:r w:rsidRPr="005041AC">
        <w:br/>
      </w:r>
      <w:r w:rsidRPr="005041AC">
        <w:br/>
        <w:t>Race 8</w:t>
      </w:r>
      <w:r w:rsidRPr="005041AC">
        <w:br/>
        <w:t xml:space="preserve">No1 </w:t>
      </w:r>
      <w:proofErr w:type="spellStart"/>
      <w:r w:rsidRPr="005041AC">
        <w:t>Rockaday</w:t>
      </w:r>
      <w:proofErr w:type="spellEnd"/>
      <w:r w:rsidRPr="005041AC">
        <w:t xml:space="preserve"> n/r. 5 ran. No issues</w:t>
      </w:r>
    </w:p>
    <w:p w14:paraId="5EB6C01A" w14:textId="77777777" w:rsidR="005041AC" w:rsidRPr="005041AC" w:rsidRDefault="005041AC">
      <w:pPr>
        <w:rPr>
          <w:lang w:val="en-GB"/>
        </w:rPr>
      </w:pPr>
    </w:p>
    <w:sectPr w:rsidR="005041AC" w:rsidRPr="005041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1AC"/>
    <w:rsid w:val="000B36D1"/>
    <w:rsid w:val="00322100"/>
    <w:rsid w:val="005041AC"/>
    <w:rsid w:val="005F6495"/>
    <w:rsid w:val="006D7E5C"/>
    <w:rsid w:val="009E06BF"/>
    <w:rsid w:val="00B529E5"/>
    <w:rsid w:val="00E06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4D0DC3"/>
  <w15:chartTrackingRefBased/>
  <w15:docId w15:val="{DA922349-3171-4495-B72A-C5DCD7BF8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41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41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41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41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41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41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41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41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41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41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41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41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41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41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41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41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41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41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41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41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41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41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41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41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41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41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41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41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41A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AF84B78E58EC4B898ACC21304347EF" ma:contentTypeVersion="14" ma:contentTypeDescription="Create a new document." ma:contentTypeScope="" ma:versionID="71c15a25394ae991ce417a1912832442">
  <xsd:schema xmlns:xsd="http://www.w3.org/2001/XMLSchema" xmlns:xs="http://www.w3.org/2001/XMLSchema" xmlns:p="http://schemas.microsoft.com/office/2006/metadata/properties" xmlns:ns1="http://schemas.microsoft.com/sharepoint/v3" xmlns:ns2="edd50e45-27bd-49bf-ad28-62a99d404065" xmlns:ns3="ff351de1-9ad0-43b1-908c-88ab8d6223eb" targetNamespace="http://schemas.microsoft.com/office/2006/metadata/properties" ma:root="true" ma:fieldsID="945d6ac73989a17b7e599d45c454764e" ns1:_="" ns2:_="" ns3:_="">
    <xsd:import namespace="http://schemas.microsoft.com/sharepoint/v3"/>
    <xsd:import namespace="edd50e45-27bd-49bf-ad28-62a99d404065"/>
    <xsd:import namespace="ff351de1-9ad0-43b1-908c-88ab8d6223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d50e45-27bd-49bf-ad28-62a99d4040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80ae2da7-a62b-44c5-9454-d14c195006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351de1-9ad0-43b1-908c-88ab8d6223eb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1846677-0c7d-49a3-b787-4a56214728f3}" ma:internalName="TaxCatchAll" ma:showField="CatchAllData" ma:web="ff351de1-9ad0-43b1-908c-88ab8d6223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dd50e45-27bd-49bf-ad28-62a99d404065">
      <Terms xmlns="http://schemas.microsoft.com/office/infopath/2007/PartnerControls"/>
    </lcf76f155ced4ddcb4097134ff3c332f>
    <_ip_UnifiedCompliancePolicyUIAction xmlns="http://schemas.microsoft.com/sharepoint/v3" xsi:nil="true"/>
    <TaxCatchAll xmlns="ff351de1-9ad0-43b1-908c-88ab8d6223eb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8AF0C70-B210-4425-82FD-5B1A94D9CDBA}"/>
</file>

<file path=customXml/itemProps2.xml><?xml version="1.0" encoding="utf-8"?>
<ds:datastoreItem xmlns:ds="http://schemas.openxmlformats.org/officeDocument/2006/customXml" ds:itemID="{0C8A3B3C-65E4-409A-B584-9623562B62C7}"/>
</file>

<file path=customXml/itemProps3.xml><?xml version="1.0" encoding="utf-8"?>
<ds:datastoreItem xmlns:ds="http://schemas.openxmlformats.org/officeDocument/2006/customXml" ds:itemID="{35EF572D-A8EF-4FB0-96F0-C080FCFB05A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783</Characters>
  <Application>Microsoft Office Word</Application>
  <DocSecurity>0</DocSecurity>
  <Lines>6</Lines>
  <Paragraphs>1</Paragraphs>
  <ScaleCrop>false</ScaleCrop>
  <Company>Customer</Company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</dc:creator>
  <cp:keywords/>
  <dc:description/>
  <cp:lastModifiedBy>Hannah</cp:lastModifiedBy>
  <cp:revision>1</cp:revision>
  <dcterms:created xsi:type="dcterms:W3CDTF">2025-07-31T08:34:00Z</dcterms:created>
  <dcterms:modified xsi:type="dcterms:W3CDTF">2025-07-31T08:35:00Z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0x010100F0AF84B78E58EC4B898ACC21304347EF</vt:lpwstr>
  </property>
</Properties>
</file>