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18F06" w14:textId="234D841A" w:rsidR="0022025D" w:rsidRPr="0022025D" w:rsidRDefault="0022025D" w:rsidP="0022025D">
      <w:pPr>
        <w:jc w:val="center"/>
        <w:rPr>
          <w:b/>
          <w:bCs/>
          <w:lang w:val="en-GB"/>
        </w:rPr>
      </w:pPr>
      <w:r w:rsidRPr="0022025D">
        <w:rPr>
          <w:b/>
          <w:bCs/>
          <w:lang w:val="en-GB"/>
        </w:rPr>
        <w:t xml:space="preserve">Stewards Report – </w:t>
      </w:r>
      <w:proofErr w:type="spellStart"/>
      <w:r w:rsidRPr="0022025D">
        <w:rPr>
          <w:b/>
          <w:bCs/>
          <w:lang w:val="en-GB"/>
        </w:rPr>
        <w:t>Annaghmore</w:t>
      </w:r>
      <w:proofErr w:type="spellEnd"/>
      <w:r w:rsidRPr="0022025D">
        <w:rPr>
          <w:b/>
          <w:bCs/>
          <w:lang w:val="en-GB"/>
        </w:rPr>
        <w:t xml:space="preserve"> 27</w:t>
      </w:r>
      <w:r w:rsidRPr="0022025D">
        <w:rPr>
          <w:b/>
          <w:bCs/>
          <w:vertAlign w:val="superscript"/>
          <w:lang w:val="en-GB"/>
        </w:rPr>
        <w:t>th</w:t>
      </w:r>
      <w:r w:rsidRPr="0022025D">
        <w:rPr>
          <w:b/>
          <w:bCs/>
          <w:lang w:val="en-GB"/>
        </w:rPr>
        <w:t xml:space="preserve"> July 2025</w:t>
      </w:r>
    </w:p>
    <w:p w14:paraId="1E0F9775" w14:textId="29833D13" w:rsidR="0022025D" w:rsidRPr="0022025D" w:rsidRDefault="0022025D" w:rsidP="0022025D">
      <w:pPr>
        <w:rPr>
          <w:lang w:val="en-GB"/>
        </w:rPr>
      </w:pPr>
      <w:r w:rsidRPr="0022025D">
        <w:t>Race 1 3yo Trot</w:t>
      </w:r>
      <w:r w:rsidRPr="0022025D">
        <w:br/>
        <w:t xml:space="preserve">3 ran. </w:t>
      </w:r>
      <w:proofErr w:type="spellStart"/>
      <w:proofErr w:type="gramStart"/>
      <w:r w:rsidRPr="0022025D">
        <w:t>Non runners</w:t>
      </w:r>
      <w:proofErr w:type="spellEnd"/>
      <w:proofErr w:type="gramEnd"/>
      <w:r w:rsidRPr="0022025D">
        <w:t xml:space="preserve"> Made You Look &amp; </w:t>
      </w:r>
      <w:proofErr w:type="spellStart"/>
      <w:r w:rsidRPr="0022025D">
        <w:t>Milkybar</w:t>
      </w:r>
      <w:proofErr w:type="spellEnd"/>
      <w:r w:rsidRPr="0022025D">
        <w:t xml:space="preserve"> Kid.</w:t>
      </w:r>
      <w:r w:rsidRPr="0022025D">
        <w:br/>
        <w:t xml:space="preserve">Moet </w:t>
      </w:r>
      <w:proofErr w:type="gramStart"/>
      <w:r w:rsidRPr="0022025D">
        <w:t>Of</w:t>
      </w:r>
      <w:proofErr w:type="gramEnd"/>
      <w:r w:rsidRPr="0022025D">
        <w:t xml:space="preserve"> Springhill was unplaced for exceeding his extra stride allowance.</w:t>
      </w:r>
      <w:r w:rsidRPr="0022025D">
        <w:br/>
      </w:r>
      <w:r w:rsidRPr="0022025D">
        <w:br/>
        <w:t>Race 2 2yo Pace</w:t>
      </w:r>
      <w:r w:rsidRPr="0022025D">
        <w:br/>
        <w:t>All 3 ran.</w:t>
      </w:r>
      <w:r w:rsidRPr="0022025D">
        <w:br/>
        <w:t>No issues.</w:t>
      </w:r>
      <w:r w:rsidRPr="0022025D">
        <w:br/>
      </w:r>
      <w:r w:rsidRPr="0022025D">
        <w:br/>
        <w:t>Race 3 F &amp; E Trot</w:t>
      </w:r>
      <w:r w:rsidRPr="0022025D">
        <w:br/>
        <w:t xml:space="preserve">6 ran. </w:t>
      </w:r>
      <w:proofErr w:type="spellStart"/>
      <w:proofErr w:type="gramStart"/>
      <w:r w:rsidRPr="0022025D">
        <w:t>Non runner</w:t>
      </w:r>
      <w:proofErr w:type="spellEnd"/>
      <w:proofErr w:type="gramEnd"/>
      <w:r w:rsidRPr="0022025D">
        <w:t xml:space="preserve"> Eliano Love.</w:t>
      </w:r>
      <w:r w:rsidRPr="0022025D">
        <w:br/>
        <w:t xml:space="preserve">The run of Hera Des </w:t>
      </w:r>
      <w:proofErr w:type="spellStart"/>
      <w:r w:rsidRPr="0022025D">
        <w:t>Maupi</w:t>
      </w:r>
      <w:proofErr w:type="spellEnd"/>
      <w:r w:rsidRPr="0022025D">
        <w:t xml:space="preserve"> was referred for review by the Integrity </w:t>
      </w:r>
      <w:proofErr w:type="spellStart"/>
      <w:r w:rsidRPr="0022025D">
        <w:t>Conmittee</w:t>
      </w:r>
      <w:proofErr w:type="spellEnd"/>
      <w:r w:rsidRPr="0022025D">
        <w:t xml:space="preserve"> at their weekly review.</w:t>
      </w:r>
      <w:r w:rsidRPr="0022025D">
        <w:br/>
      </w:r>
      <w:r w:rsidRPr="0022025D">
        <w:br/>
        <w:t>Race 4 F &amp; E Pace</w:t>
      </w:r>
      <w:r w:rsidRPr="0022025D">
        <w:br/>
        <w:t xml:space="preserve">8 ran. </w:t>
      </w:r>
      <w:proofErr w:type="gramStart"/>
      <w:r w:rsidRPr="0022025D">
        <w:t>Non Runner Arts Princess</w:t>
      </w:r>
      <w:proofErr w:type="gramEnd"/>
      <w:r w:rsidRPr="0022025D">
        <w:t>.</w:t>
      </w:r>
      <w:r w:rsidRPr="0022025D">
        <w:br/>
        <w:t>No issues.</w:t>
      </w:r>
      <w:r w:rsidRPr="0022025D">
        <w:br/>
      </w:r>
      <w:r w:rsidRPr="0022025D">
        <w:br/>
        <w:t>Race 5 Apprentice Trot</w:t>
      </w:r>
      <w:r w:rsidRPr="0022025D">
        <w:br/>
        <w:t>All 5 ran.</w:t>
      </w:r>
      <w:r w:rsidRPr="0022025D">
        <w:br/>
      </w:r>
      <w:proofErr w:type="spellStart"/>
      <w:r w:rsidRPr="0022025D">
        <w:t>Isba</w:t>
      </w:r>
      <w:proofErr w:type="spellEnd"/>
      <w:r w:rsidRPr="0022025D">
        <w:t xml:space="preserve"> Quick was unplaced for exceeding her stride allowance.</w:t>
      </w:r>
      <w:r w:rsidRPr="0022025D">
        <w:br/>
        <w:t>Driver M Gilligan was suspended for 3 days and fined €50 for her use of the whip in the last 200m including shoulder action.</w:t>
      </w:r>
      <w:r w:rsidRPr="0022025D">
        <w:br/>
      </w:r>
      <w:r w:rsidRPr="0022025D">
        <w:br/>
        <w:t>Race 6 G &amp; G1 Pace</w:t>
      </w:r>
      <w:r w:rsidRPr="0022025D">
        <w:br/>
        <w:t xml:space="preserve">5 runners. </w:t>
      </w:r>
      <w:proofErr w:type="spellStart"/>
      <w:proofErr w:type="gramStart"/>
      <w:r w:rsidRPr="0022025D">
        <w:t>Non runner</w:t>
      </w:r>
      <w:proofErr w:type="spellEnd"/>
      <w:proofErr w:type="gramEnd"/>
      <w:r w:rsidRPr="0022025D">
        <w:t xml:space="preserve"> Blackwell Freddie</w:t>
      </w:r>
      <w:r w:rsidRPr="0022025D">
        <w:br/>
      </w:r>
      <w:r w:rsidR="009D2EB3" w:rsidRPr="009D2EB3">
        <w:t>No other issues</w:t>
      </w:r>
      <w:r w:rsidRPr="0022025D">
        <w:br/>
      </w:r>
      <w:r w:rsidRPr="0022025D">
        <w:br/>
        <w:t>Race 7 D &amp; C Trot</w:t>
      </w:r>
      <w:r w:rsidRPr="0022025D">
        <w:br/>
        <w:t>All 6 ran.</w:t>
      </w:r>
      <w:r w:rsidRPr="0022025D">
        <w:br/>
        <w:t>Gentleman D’Alesa was unplaced for exceeding his stride allowance. </w:t>
      </w:r>
      <w:r w:rsidRPr="0022025D">
        <w:br/>
        <w:t>Driver S Kane was fined €50 for repeatedly ignoring Track Steward S Duggan.</w:t>
      </w:r>
      <w:r w:rsidRPr="0022025D">
        <w:br/>
      </w:r>
      <w:r w:rsidRPr="0022025D">
        <w:br/>
        <w:t>Race 8 B &amp; A Pace</w:t>
      </w:r>
      <w:r w:rsidRPr="0022025D">
        <w:br/>
        <w:t>All 4 ran.</w:t>
      </w:r>
      <w:r w:rsidRPr="0022025D">
        <w:br/>
        <w:t>No issues.</w:t>
      </w:r>
      <w:r w:rsidRPr="0022025D">
        <w:br/>
      </w:r>
      <w:r w:rsidRPr="0022025D">
        <w:br/>
        <w:t>Race 9 C,B,A &amp; A1 Trot</w:t>
      </w:r>
      <w:r w:rsidRPr="0022025D">
        <w:br/>
        <w:t>All 5 ran.</w:t>
      </w:r>
      <w:r w:rsidRPr="0022025D">
        <w:br/>
        <w:t>Ginkgo du Corbon was unplaced for exceeding his stride allowance.</w:t>
      </w:r>
      <w:r w:rsidRPr="0022025D">
        <w:br/>
        <w:t>The run of Karla Style was referred for review by the Integrity Committee at their weekly review.</w:t>
      </w:r>
      <w:r w:rsidRPr="0022025D">
        <w:br/>
      </w:r>
      <w:r w:rsidRPr="0022025D">
        <w:br/>
        <w:t>Stewards:-</w:t>
      </w:r>
      <w:r w:rsidRPr="0022025D">
        <w:br/>
        <w:t>J Nixon</w:t>
      </w:r>
      <w:r w:rsidRPr="0022025D">
        <w:br/>
        <w:t>J Griffin</w:t>
      </w:r>
    </w:p>
    <w:sectPr w:rsidR="0022025D" w:rsidRPr="00220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5D"/>
    <w:rsid w:val="000B36D1"/>
    <w:rsid w:val="0022025D"/>
    <w:rsid w:val="00297622"/>
    <w:rsid w:val="00322100"/>
    <w:rsid w:val="005F6495"/>
    <w:rsid w:val="006D7E5C"/>
    <w:rsid w:val="009D2EB3"/>
    <w:rsid w:val="009E06BF"/>
    <w:rsid w:val="00B529E5"/>
    <w:rsid w:val="00E0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1E8AB"/>
  <w15:chartTrackingRefBased/>
  <w15:docId w15:val="{E5D11147-58D0-42BF-8B8D-BCE3AD2D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EC043E-FDAA-48B2-A20A-D9A9A8BA5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dd50e45-27bd-49bf-ad28-62a99d404065"/>
    <ds:schemaRef ds:uri="ff351de1-9ad0-43b1-908c-88ab8d622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6A5851-F879-4665-947C-E768E39E30FA}">
  <ds:schemaRefs>
    <ds:schemaRef ds:uri="http://schemas.microsoft.com/office/2006/metadata/properties"/>
    <ds:schemaRef ds:uri="http://schemas.microsoft.com/office/infopath/2007/PartnerControls"/>
    <ds:schemaRef ds:uri="edd50e45-27bd-49bf-ad28-62a99d404065"/>
    <ds:schemaRef ds:uri="http://schemas.microsoft.com/sharepoint/v3"/>
    <ds:schemaRef ds:uri="ff351de1-9ad0-43b1-908c-88ab8d6223eb"/>
  </ds:schemaRefs>
</ds:datastoreItem>
</file>

<file path=customXml/itemProps3.xml><?xml version="1.0" encoding="utf-8"?>
<ds:datastoreItem xmlns:ds="http://schemas.openxmlformats.org/officeDocument/2006/customXml" ds:itemID="{7369C8FB-FA68-445C-9D82-678C3C05D4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>Customer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2</cp:revision>
  <dcterms:created xsi:type="dcterms:W3CDTF">2025-07-31T08:32:00Z</dcterms:created>
  <dcterms:modified xsi:type="dcterms:W3CDTF">2025-07-31T08:36:00Z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  <property fmtid="{D5CDD505-2E9C-101B-9397-08002B2CF9AE}" pid="3" name="MediaServiceImageTags">
    <vt:lpwstr/>
  </property>
</Properties>
</file>