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CDFAC" w14:textId="7345C250" w:rsidR="00322100" w:rsidRDefault="00275216" w:rsidP="00275216">
      <w:pPr>
        <w:jc w:val="center"/>
        <w:rPr>
          <w:b/>
          <w:bCs/>
          <w:lang w:val="en-GB"/>
        </w:rPr>
      </w:pPr>
      <w:r w:rsidRPr="00275216">
        <w:rPr>
          <w:b/>
          <w:bCs/>
          <w:lang w:val="en-GB"/>
        </w:rPr>
        <w:t xml:space="preserve">Stewards Report- </w:t>
      </w:r>
      <w:proofErr w:type="spellStart"/>
      <w:r w:rsidRPr="00275216">
        <w:rPr>
          <w:b/>
          <w:bCs/>
          <w:lang w:val="en-GB"/>
        </w:rPr>
        <w:t>Annaghmore</w:t>
      </w:r>
      <w:proofErr w:type="spellEnd"/>
      <w:r w:rsidRPr="00275216">
        <w:rPr>
          <w:b/>
          <w:bCs/>
          <w:lang w:val="en-GB"/>
        </w:rPr>
        <w:t xml:space="preserve"> 13</w:t>
      </w:r>
      <w:r w:rsidRPr="00275216">
        <w:rPr>
          <w:b/>
          <w:bCs/>
          <w:vertAlign w:val="superscript"/>
          <w:lang w:val="en-GB"/>
        </w:rPr>
        <w:t>th</w:t>
      </w:r>
      <w:r w:rsidRPr="00275216">
        <w:rPr>
          <w:b/>
          <w:bCs/>
          <w:lang w:val="en-GB"/>
        </w:rPr>
        <w:t xml:space="preserve"> July 2025</w:t>
      </w:r>
    </w:p>
    <w:p w14:paraId="645A0FD5" w14:textId="77777777" w:rsidR="00275216" w:rsidRDefault="00275216" w:rsidP="00275216">
      <w:pPr>
        <w:rPr>
          <w:lang w:val="en-GB"/>
        </w:rPr>
      </w:pPr>
    </w:p>
    <w:p w14:paraId="192BA4D6" w14:textId="168C37EA" w:rsidR="00275216" w:rsidRPr="00275216" w:rsidRDefault="00275216" w:rsidP="00275216">
      <w:pPr>
        <w:rPr>
          <w:lang w:val="en-GB"/>
        </w:rPr>
      </w:pPr>
      <w:r w:rsidRPr="00275216">
        <w:t>Race 1 3yo Trot</w:t>
      </w:r>
      <w:r w:rsidRPr="00275216">
        <w:br/>
        <w:t>All 4 ran. No issues.</w:t>
      </w:r>
      <w:r w:rsidRPr="00275216">
        <w:br/>
        <w:t>Made You Look was unplaced for exceeding his extra stride allowance.</w:t>
      </w:r>
      <w:r w:rsidRPr="00275216">
        <w:br/>
      </w:r>
      <w:r w:rsidRPr="00275216">
        <w:br/>
        <w:t>Race 2 F &amp; E Trot</w:t>
      </w:r>
      <w:r w:rsidRPr="00275216">
        <w:br/>
        <w:t>All 7 ran. No issues.</w:t>
      </w:r>
      <w:r w:rsidRPr="00275216">
        <w:br/>
        <w:t xml:space="preserve">Both Kondor de Vandel &amp; Elysium </w:t>
      </w:r>
      <w:proofErr w:type="spellStart"/>
      <w:r w:rsidRPr="00275216">
        <w:t>D’Ostal</w:t>
      </w:r>
      <w:proofErr w:type="spellEnd"/>
      <w:r w:rsidRPr="00275216">
        <w:t xml:space="preserve"> were unplaced for exceeding their stride allowance.</w:t>
      </w:r>
      <w:r w:rsidRPr="00275216">
        <w:br/>
      </w:r>
      <w:r w:rsidRPr="00275216">
        <w:br/>
        <w:t>Race 3 Irish Champion Stakes for 2yo Pacers All 5 ran. No issues.</w:t>
      </w:r>
      <w:r w:rsidRPr="00275216">
        <w:br/>
      </w:r>
      <w:r w:rsidRPr="00275216">
        <w:br/>
        <w:t>Race 4 4yo Trot</w:t>
      </w:r>
      <w:r w:rsidRPr="00275216">
        <w:br/>
        <w:t>All 4 ran. No issues.</w:t>
      </w:r>
      <w:r w:rsidRPr="00275216">
        <w:br/>
        <w:t>Lord of Springhill was unplaced for exceeding his stride allowance.</w:t>
      </w:r>
      <w:r w:rsidRPr="00275216">
        <w:br/>
      </w:r>
      <w:r w:rsidRPr="00275216">
        <w:br/>
        <w:t xml:space="preserve">Race 5 Irish Champion Stakes for 2yo Pacers 3 ran. </w:t>
      </w:r>
      <w:proofErr w:type="spellStart"/>
      <w:proofErr w:type="gramStart"/>
      <w:r w:rsidRPr="00275216">
        <w:t>Non runner</w:t>
      </w:r>
      <w:proofErr w:type="spellEnd"/>
      <w:proofErr w:type="gramEnd"/>
      <w:r w:rsidRPr="00275216">
        <w:t xml:space="preserve"> Another Smile.</w:t>
      </w:r>
      <w:r w:rsidRPr="00275216">
        <w:br/>
        <w:t>No issues.</w:t>
      </w:r>
      <w:r w:rsidRPr="00275216">
        <w:br/>
      </w:r>
      <w:r w:rsidRPr="00275216">
        <w:br/>
        <w:t>Race 6 G &amp; G1 Pace</w:t>
      </w:r>
      <w:r w:rsidRPr="00275216">
        <w:br/>
        <w:t>All 5 ran. P Kane drove She’s Hungry. No issues.</w:t>
      </w:r>
      <w:r w:rsidRPr="00275216">
        <w:br/>
      </w:r>
      <w:r w:rsidRPr="00275216">
        <w:br/>
        <w:t>Race 7 Grade E Trot</w:t>
      </w:r>
      <w:r w:rsidRPr="00275216">
        <w:br/>
        <w:t>All 5 ran. No issues.</w:t>
      </w:r>
      <w:r w:rsidRPr="00275216">
        <w:br/>
      </w:r>
      <w:r w:rsidRPr="00275216">
        <w:br/>
        <w:t>Race 8 Grade F Pace</w:t>
      </w:r>
      <w:r w:rsidRPr="00275216">
        <w:br/>
        <w:t>All 9 ran. Driver J Stewart was fined €50 for striking his horse with the whip after he had crossed the finish line </w:t>
      </w:r>
      <w:r w:rsidRPr="00275216">
        <w:br/>
      </w:r>
      <w:r w:rsidRPr="00275216">
        <w:br/>
        <w:t>Race 9 Irish Champion Stakes for 3yo</w:t>
      </w:r>
      <w:r w:rsidRPr="00275216">
        <w:br/>
        <w:t xml:space="preserve">6 ran. </w:t>
      </w:r>
      <w:proofErr w:type="spellStart"/>
      <w:proofErr w:type="gramStart"/>
      <w:r w:rsidRPr="00275216">
        <w:t>Non runners</w:t>
      </w:r>
      <w:proofErr w:type="spellEnd"/>
      <w:proofErr w:type="gramEnd"/>
      <w:r w:rsidRPr="00275216">
        <w:t xml:space="preserve"> Ayr Exchange, </w:t>
      </w:r>
      <w:proofErr w:type="gramStart"/>
      <w:r w:rsidRPr="00275216">
        <w:t>Los avenue</w:t>
      </w:r>
      <w:proofErr w:type="gramEnd"/>
      <w:r w:rsidRPr="00275216">
        <w:t xml:space="preserve"> &amp; </w:t>
      </w:r>
      <w:proofErr w:type="spellStart"/>
      <w:r w:rsidRPr="00275216">
        <w:t>Woodview</w:t>
      </w:r>
      <w:proofErr w:type="spellEnd"/>
      <w:r w:rsidRPr="00275216">
        <w:t xml:space="preserve"> Rogue. No issues.</w:t>
      </w:r>
      <w:r w:rsidRPr="00275216">
        <w:br/>
        <w:t xml:space="preserve">Trainer G Murdock was interviewed in relation to the </w:t>
      </w:r>
      <w:proofErr w:type="spellStart"/>
      <w:r w:rsidRPr="00275216">
        <w:t>non notification</w:t>
      </w:r>
      <w:proofErr w:type="spellEnd"/>
      <w:r w:rsidRPr="00275216">
        <w:t xml:space="preserve"> of his 2 </w:t>
      </w:r>
      <w:proofErr w:type="spellStart"/>
      <w:proofErr w:type="gramStart"/>
      <w:r w:rsidRPr="00275216">
        <w:t>non runners</w:t>
      </w:r>
      <w:proofErr w:type="spellEnd"/>
      <w:proofErr w:type="gramEnd"/>
      <w:r w:rsidRPr="00275216">
        <w:t>. Trainer G Murdock apologised and said that he thought someone else had notified the office and they thought he had. He was cautioned to his future responsibilities.</w:t>
      </w:r>
      <w:r w:rsidRPr="00275216">
        <w:br/>
      </w:r>
      <w:r w:rsidRPr="00275216">
        <w:br/>
        <w:t>Race 10 Grade D Trot</w:t>
      </w:r>
      <w:r w:rsidRPr="00275216">
        <w:br/>
        <w:t xml:space="preserve">All 7 ran. Both </w:t>
      </w:r>
      <w:proofErr w:type="spellStart"/>
      <w:r w:rsidRPr="00275216">
        <w:t>Ibiscus</w:t>
      </w:r>
      <w:proofErr w:type="spellEnd"/>
      <w:r w:rsidRPr="00275216">
        <w:t xml:space="preserve"> du Julie &amp; </w:t>
      </w:r>
      <w:proofErr w:type="spellStart"/>
      <w:r w:rsidRPr="00275216">
        <w:t>Helska</w:t>
      </w:r>
      <w:proofErr w:type="spellEnd"/>
      <w:r w:rsidRPr="00275216">
        <w:t xml:space="preserve"> du Fetu were unplaced for exceeding their stride allowance.</w:t>
      </w:r>
      <w:r w:rsidRPr="00275216">
        <w:br/>
      </w:r>
      <w:r w:rsidRPr="00275216">
        <w:br/>
        <w:t>Race 11 Irish Champion Stakes for 3yo</w:t>
      </w:r>
      <w:r w:rsidRPr="00275216">
        <w:br/>
        <w:t xml:space="preserve">2 ran. </w:t>
      </w:r>
      <w:proofErr w:type="spellStart"/>
      <w:proofErr w:type="gramStart"/>
      <w:r w:rsidRPr="00275216">
        <w:t>Non runner</w:t>
      </w:r>
      <w:proofErr w:type="spellEnd"/>
      <w:proofErr w:type="gramEnd"/>
      <w:r w:rsidRPr="00275216">
        <w:t xml:space="preserve"> Delightfully. No issues.</w:t>
      </w:r>
      <w:r w:rsidRPr="00275216">
        <w:br/>
      </w:r>
      <w:r w:rsidRPr="00275216">
        <w:br/>
        <w:t>Race 12 E &amp; D Pace</w:t>
      </w:r>
      <w:r w:rsidRPr="00275216">
        <w:br/>
        <w:t>All 4 ran.</w:t>
      </w:r>
      <w:r w:rsidRPr="00275216">
        <w:br/>
        <w:t xml:space="preserve">The win of Newtown Major was referred to the integrity committee for review following his improvement in form compared to his run on the </w:t>
      </w:r>
      <w:proofErr w:type="gramStart"/>
      <w:r w:rsidRPr="00275216">
        <w:t>6th</w:t>
      </w:r>
      <w:proofErr w:type="gramEnd"/>
      <w:r w:rsidRPr="00275216">
        <w:t xml:space="preserve"> July.</w:t>
      </w:r>
      <w:r w:rsidRPr="00275216">
        <w:br/>
      </w:r>
      <w:r w:rsidRPr="00275216">
        <w:br/>
      </w:r>
      <w:r w:rsidRPr="00275216">
        <w:lastRenderedPageBreak/>
        <w:t xml:space="preserve">Race 13 </w:t>
      </w:r>
      <w:proofErr w:type="gramStart"/>
      <w:r w:rsidRPr="00275216">
        <w:t>C,B</w:t>
      </w:r>
      <w:proofErr w:type="gramEnd"/>
      <w:r w:rsidRPr="00275216">
        <w:t xml:space="preserve"> &amp; A Trot</w:t>
      </w:r>
      <w:r w:rsidRPr="00275216">
        <w:br/>
        <w:t>All 5 ran. No issues.</w:t>
      </w:r>
      <w:r w:rsidRPr="00275216">
        <w:br/>
      </w:r>
      <w:r w:rsidRPr="00275216">
        <w:br/>
        <w:t>Stewards</w:t>
      </w:r>
      <w:r w:rsidRPr="00275216">
        <w:br/>
        <w:t>J O’Sullivan</w:t>
      </w:r>
      <w:r w:rsidRPr="00275216">
        <w:br/>
        <w:t xml:space="preserve">J </w:t>
      </w:r>
      <w:proofErr w:type="spellStart"/>
      <w:r w:rsidRPr="00275216">
        <w:t>Tenaty</w:t>
      </w:r>
      <w:proofErr w:type="spellEnd"/>
      <w:r w:rsidRPr="00275216">
        <w:br/>
        <w:t>J Griffin</w:t>
      </w:r>
    </w:p>
    <w:sectPr w:rsidR="00275216" w:rsidRPr="002752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216"/>
    <w:rsid w:val="000B36D1"/>
    <w:rsid w:val="00275216"/>
    <w:rsid w:val="00322100"/>
    <w:rsid w:val="005F6495"/>
    <w:rsid w:val="006D7E5C"/>
    <w:rsid w:val="009E06BF"/>
    <w:rsid w:val="00B529E5"/>
    <w:rsid w:val="00E06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B7F72"/>
  <w15:chartTrackingRefBased/>
  <w15:docId w15:val="{6829B688-65A5-45B5-BA7A-2A5942005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52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52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52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52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52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52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52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52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52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52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52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52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52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52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52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52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52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52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52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52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52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52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52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52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52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52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2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2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52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AF84B78E58EC4B898ACC21304347EF" ma:contentTypeVersion="14" ma:contentTypeDescription="Create a new document." ma:contentTypeScope="" ma:versionID="71c15a25394ae991ce417a1912832442">
  <xsd:schema xmlns:xsd="http://www.w3.org/2001/XMLSchema" xmlns:xs="http://www.w3.org/2001/XMLSchema" xmlns:p="http://schemas.microsoft.com/office/2006/metadata/properties" xmlns:ns1="http://schemas.microsoft.com/sharepoint/v3" xmlns:ns2="edd50e45-27bd-49bf-ad28-62a99d404065" xmlns:ns3="ff351de1-9ad0-43b1-908c-88ab8d6223eb" targetNamespace="http://schemas.microsoft.com/office/2006/metadata/properties" ma:root="true" ma:fieldsID="945d6ac73989a17b7e599d45c454764e" ns1:_="" ns2:_="" ns3:_="">
    <xsd:import namespace="http://schemas.microsoft.com/sharepoint/v3"/>
    <xsd:import namespace="edd50e45-27bd-49bf-ad28-62a99d404065"/>
    <xsd:import namespace="ff351de1-9ad0-43b1-908c-88ab8d6223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50e45-27bd-49bf-ad28-62a99d4040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0ae2da7-a62b-44c5-9454-d14c195006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351de1-9ad0-43b1-908c-88ab8d6223e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1846677-0c7d-49a3-b787-4a56214728f3}" ma:internalName="TaxCatchAll" ma:showField="CatchAllData" ma:web="ff351de1-9ad0-43b1-908c-88ab8d6223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dd50e45-27bd-49bf-ad28-62a99d404065">
      <Terms xmlns="http://schemas.microsoft.com/office/infopath/2007/PartnerControls"/>
    </lcf76f155ced4ddcb4097134ff3c332f>
    <_ip_UnifiedCompliancePolicyUIAction xmlns="http://schemas.microsoft.com/sharepoint/v3" xsi:nil="true"/>
    <TaxCatchAll xmlns="ff351de1-9ad0-43b1-908c-88ab8d6223eb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F72CE46-D07B-4E96-AE77-61F1C255B29D}"/>
</file>

<file path=customXml/itemProps2.xml><?xml version="1.0" encoding="utf-8"?>
<ds:datastoreItem xmlns:ds="http://schemas.openxmlformats.org/officeDocument/2006/customXml" ds:itemID="{AC7DB3CE-690C-4017-8D25-EE3FE41A0D7E}"/>
</file>

<file path=customXml/itemProps3.xml><?xml version="1.0" encoding="utf-8"?>
<ds:datastoreItem xmlns:ds="http://schemas.openxmlformats.org/officeDocument/2006/customXml" ds:itemID="{0803F928-56C8-4EB8-9F36-6BD35F69557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244</Words>
  <Characters>1391</Characters>
  <Application>Microsoft Office Word</Application>
  <DocSecurity>0</DocSecurity>
  <Lines>11</Lines>
  <Paragraphs>3</Paragraphs>
  <ScaleCrop>false</ScaleCrop>
  <Company>Customer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</dc:creator>
  <cp:keywords/>
  <dc:description/>
  <cp:lastModifiedBy>Hannah</cp:lastModifiedBy>
  <cp:revision>1</cp:revision>
  <dcterms:created xsi:type="dcterms:W3CDTF">2025-07-31T08:24:00Z</dcterms:created>
  <dcterms:modified xsi:type="dcterms:W3CDTF">2025-07-31T08:26:00Z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0x010100F0AF84B78E58EC4B898ACC21304347EF</vt:lpwstr>
  </property>
</Properties>
</file>