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469E5711" w:rsidR="00E24C4E" w:rsidRPr="00B37EAE" w:rsidRDefault="00E24C4E" w:rsidP="00E24C4E">
      <w:pPr>
        <w:jc w:val="center"/>
        <w:rPr>
          <w:sz w:val="40"/>
          <w:szCs w:val="40"/>
        </w:rPr>
      </w:pPr>
      <w:r w:rsidRPr="00B37EAE">
        <w:rPr>
          <w:sz w:val="40"/>
          <w:szCs w:val="40"/>
        </w:rPr>
        <w:t>Lyre S</w:t>
      </w:r>
      <w:r w:rsidR="006B747D">
        <w:rPr>
          <w:sz w:val="40"/>
          <w:szCs w:val="40"/>
        </w:rPr>
        <w:t>unday 25/05/2025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2855B067" w14:textId="77777777" w:rsidR="00E24C4E" w:rsidRPr="00B37EA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Pr="00B37EAE">
        <w:rPr>
          <w:sz w:val="40"/>
          <w:szCs w:val="40"/>
        </w:rPr>
        <w:t xml:space="preserve"> David Sheehy, Chairman</w:t>
      </w:r>
    </w:p>
    <w:p w14:paraId="7A5D36EE" w14:textId="77777777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 Con O’Sullivan</w:t>
      </w:r>
    </w:p>
    <w:p w14:paraId="71E61379" w14:textId="0B3A88D8" w:rsidR="00E24C4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</w:t>
      </w:r>
      <w:r w:rsidR="00FA528A">
        <w:rPr>
          <w:sz w:val="40"/>
          <w:szCs w:val="40"/>
        </w:rPr>
        <w:t xml:space="preserve">    James </w:t>
      </w:r>
      <w:r w:rsidR="006B747D">
        <w:rPr>
          <w:sz w:val="40"/>
          <w:szCs w:val="40"/>
        </w:rPr>
        <w:t>Griffin</w:t>
      </w:r>
    </w:p>
    <w:p w14:paraId="2A450CA8" w14:textId="2F3328FF" w:rsidR="006B747D" w:rsidRPr="00B37EAE" w:rsidRDefault="006B747D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James O’Sullivan</w:t>
      </w:r>
    </w:p>
    <w:p w14:paraId="2285F109" w14:textId="4F5598F6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</w:t>
      </w:r>
    </w:p>
    <w:p w14:paraId="512904CE" w14:textId="03E29529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>
        <w:rPr>
          <w:b/>
          <w:bCs/>
          <w:sz w:val="40"/>
          <w:szCs w:val="40"/>
        </w:rPr>
        <w:t xml:space="preserve"> </w:t>
      </w:r>
      <w:r w:rsidRPr="00EC2DC6"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8</w:t>
      </w:r>
      <w:r w:rsidRPr="00EC2DC6">
        <w:rPr>
          <w:sz w:val="40"/>
          <w:szCs w:val="40"/>
        </w:rPr>
        <w:t xml:space="preserve"> Ran.</w:t>
      </w:r>
    </w:p>
    <w:p w14:paraId="7FB97EFF" w14:textId="4A25FAEB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7FC4C9AD" w14:textId="3CFFA247" w:rsidR="00040B67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 xml:space="preserve">Race 2: </w:t>
      </w:r>
      <w:r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5</w:t>
      </w:r>
      <w:r>
        <w:rPr>
          <w:sz w:val="40"/>
          <w:szCs w:val="40"/>
        </w:rPr>
        <w:t xml:space="preserve"> Ran.</w:t>
      </w:r>
    </w:p>
    <w:p w14:paraId="0FFE75CD" w14:textId="47E743B4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>No issues.</w:t>
      </w:r>
    </w:p>
    <w:p w14:paraId="2E610915" w14:textId="52B3F1F6" w:rsidR="00B37EAE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All </w:t>
      </w:r>
      <w:r w:rsidR="006B747D">
        <w:rPr>
          <w:sz w:val="40"/>
          <w:szCs w:val="40"/>
        </w:rPr>
        <w:t>6</w:t>
      </w:r>
      <w:r w:rsidR="00FA528A">
        <w:rPr>
          <w:sz w:val="40"/>
          <w:szCs w:val="40"/>
        </w:rPr>
        <w:t xml:space="preserve"> Ran.</w:t>
      </w:r>
    </w:p>
    <w:p w14:paraId="177776F0" w14:textId="6032D9D2" w:rsidR="00BA7FD0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>The Stewards looked into possible interference on the home bend but apportioned no blame to any Drivers.</w:t>
      </w:r>
    </w:p>
    <w:p w14:paraId="6E3A92BD" w14:textId="1CAF68E6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 other issues.</w:t>
      </w:r>
    </w:p>
    <w:p w14:paraId="1E34BB45" w14:textId="73C2DF96" w:rsidR="00FA528A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8</w:t>
      </w:r>
      <w:r>
        <w:rPr>
          <w:sz w:val="40"/>
          <w:szCs w:val="40"/>
        </w:rPr>
        <w:t xml:space="preserve"> Ran.</w:t>
      </w:r>
    </w:p>
    <w:p w14:paraId="1B9F29B0" w14:textId="1BB87FAF" w:rsidR="00DF33C1" w:rsidRDefault="00BA7FD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Drivers Dan O’Mahony and Ryan Manning were both fined €100 and received a warning in relation to their use of the whip. </w:t>
      </w:r>
      <w:r w:rsidR="00DF33C1">
        <w:rPr>
          <w:sz w:val="40"/>
          <w:szCs w:val="40"/>
        </w:rPr>
        <w:t xml:space="preserve">No </w:t>
      </w:r>
      <w:r w:rsidR="0058007F">
        <w:rPr>
          <w:sz w:val="40"/>
          <w:szCs w:val="40"/>
        </w:rPr>
        <w:t xml:space="preserve">other </w:t>
      </w:r>
      <w:r w:rsidR="00DF33C1">
        <w:rPr>
          <w:sz w:val="40"/>
          <w:szCs w:val="40"/>
        </w:rPr>
        <w:t>issues.</w:t>
      </w:r>
    </w:p>
    <w:p w14:paraId="75E3B1A1" w14:textId="5FDBFB33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Race 5: </w:t>
      </w:r>
      <w:r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6DBEA749" w14:textId="5098C351" w:rsidR="009C329F" w:rsidRDefault="00DF33C1" w:rsidP="009C329F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No  issu</w:t>
      </w:r>
      <w:r w:rsidR="009C329F">
        <w:rPr>
          <w:sz w:val="40"/>
          <w:szCs w:val="40"/>
        </w:rPr>
        <w:t>es</w:t>
      </w:r>
      <w:proofErr w:type="gramEnd"/>
      <w:r w:rsidR="009C329F">
        <w:rPr>
          <w:sz w:val="40"/>
          <w:szCs w:val="40"/>
        </w:rPr>
        <w:t>.</w:t>
      </w:r>
    </w:p>
    <w:p w14:paraId="3516C85A" w14:textId="77777777" w:rsidR="006B747D" w:rsidRDefault="009C329F" w:rsidP="009C329F">
      <w:pPr>
        <w:rPr>
          <w:sz w:val="40"/>
          <w:szCs w:val="40"/>
        </w:rPr>
      </w:pPr>
      <w:r w:rsidRPr="009C329F">
        <w:rPr>
          <w:b/>
          <w:bCs/>
          <w:sz w:val="40"/>
          <w:szCs w:val="40"/>
        </w:rPr>
        <w:t>Race 6:</w:t>
      </w:r>
      <w:r>
        <w:rPr>
          <w:sz w:val="40"/>
          <w:szCs w:val="40"/>
        </w:rPr>
        <w:t xml:space="preserve"> All </w:t>
      </w:r>
      <w:r w:rsidR="006B747D">
        <w:rPr>
          <w:sz w:val="40"/>
          <w:szCs w:val="40"/>
        </w:rPr>
        <w:t>6</w:t>
      </w:r>
      <w:r>
        <w:rPr>
          <w:sz w:val="40"/>
          <w:szCs w:val="40"/>
        </w:rPr>
        <w:t xml:space="preserve"> Ran. </w:t>
      </w:r>
    </w:p>
    <w:p w14:paraId="0E624FC2" w14:textId="631EF12A" w:rsidR="009C329F" w:rsidRDefault="009C329F" w:rsidP="009C329F">
      <w:pPr>
        <w:rPr>
          <w:sz w:val="40"/>
          <w:szCs w:val="40"/>
        </w:rPr>
      </w:pPr>
      <w:r>
        <w:rPr>
          <w:sz w:val="40"/>
          <w:szCs w:val="40"/>
        </w:rPr>
        <w:t>No other issues.</w:t>
      </w:r>
    </w:p>
    <w:p w14:paraId="7C7DB7AE" w14:textId="77777777" w:rsidR="00BA7FD0" w:rsidRDefault="00BA7FD0" w:rsidP="009C329F">
      <w:pPr>
        <w:rPr>
          <w:sz w:val="40"/>
          <w:szCs w:val="40"/>
        </w:rPr>
      </w:pPr>
    </w:p>
    <w:p w14:paraId="5DBF40F1" w14:textId="12E37D0C" w:rsidR="00BA7FD0" w:rsidRPr="009C329F" w:rsidRDefault="00BA7FD0" w:rsidP="009C329F">
      <w:pPr>
        <w:rPr>
          <w:sz w:val="40"/>
          <w:szCs w:val="40"/>
        </w:rPr>
      </w:pPr>
      <w:r>
        <w:rPr>
          <w:sz w:val="40"/>
          <w:szCs w:val="40"/>
        </w:rPr>
        <w:t>Drivers Jamie Cross &amp; Ryan Manning were interviewed and received a caution in relation to warming up Horses</w:t>
      </w:r>
      <w:r w:rsidR="006C0202">
        <w:rPr>
          <w:sz w:val="40"/>
          <w:szCs w:val="40"/>
        </w:rPr>
        <w:t xml:space="preserve"> before Racing which is in contravention of our Rules</w:t>
      </w:r>
    </w:p>
    <w:p w14:paraId="092ED148" w14:textId="77777777" w:rsidR="009F313C" w:rsidRDefault="009F313C"/>
    <w:sectPr w:rsidR="009F3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40B67"/>
    <w:rsid w:val="00101C06"/>
    <w:rsid w:val="001D69BB"/>
    <w:rsid w:val="00282A57"/>
    <w:rsid w:val="00312ACB"/>
    <w:rsid w:val="003C5753"/>
    <w:rsid w:val="0044125F"/>
    <w:rsid w:val="0058007F"/>
    <w:rsid w:val="006B747D"/>
    <w:rsid w:val="006C0202"/>
    <w:rsid w:val="008E3666"/>
    <w:rsid w:val="00962D41"/>
    <w:rsid w:val="009C329F"/>
    <w:rsid w:val="009F313C"/>
    <w:rsid w:val="00A12D99"/>
    <w:rsid w:val="00B37EAE"/>
    <w:rsid w:val="00BA7FD0"/>
    <w:rsid w:val="00CE2326"/>
    <w:rsid w:val="00DF33C1"/>
    <w:rsid w:val="00E24C4E"/>
    <w:rsid w:val="00E26835"/>
    <w:rsid w:val="00EA7BC1"/>
    <w:rsid w:val="00FA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90349C5-AFBB-46DE-99D1-5999687A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2</cp:revision>
  <dcterms:created xsi:type="dcterms:W3CDTF">2025-05-25T21:53:00Z</dcterms:created>
  <dcterms:modified xsi:type="dcterms:W3CDTF">2025-05-25T21:53:00Z</dcterms:modified>
</cp:coreProperties>
</file>