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BF372A" w14:textId="56B2B239" w:rsidR="00322100" w:rsidRDefault="00043368" w:rsidP="00043368">
      <w:pPr>
        <w:jc w:val="center"/>
        <w:rPr>
          <w:b/>
          <w:bCs/>
          <w:u w:val="single"/>
          <w:lang w:val="en-GB"/>
        </w:rPr>
      </w:pPr>
      <w:r w:rsidRPr="00043368">
        <w:rPr>
          <w:b/>
          <w:bCs/>
          <w:u w:val="single"/>
          <w:lang w:val="en-GB"/>
        </w:rPr>
        <w:t xml:space="preserve">Stewards Report- </w:t>
      </w:r>
      <w:proofErr w:type="spellStart"/>
      <w:r w:rsidRPr="00043368">
        <w:rPr>
          <w:b/>
          <w:bCs/>
          <w:u w:val="single"/>
          <w:lang w:val="en-GB"/>
        </w:rPr>
        <w:t>Dunmanway</w:t>
      </w:r>
      <w:proofErr w:type="spellEnd"/>
      <w:r w:rsidRPr="00043368">
        <w:rPr>
          <w:b/>
          <w:bCs/>
          <w:u w:val="single"/>
          <w:lang w:val="en-GB"/>
        </w:rPr>
        <w:t xml:space="preserve"> 22</w:t>
      </w:r>
      <w:r w:rsidRPr="00043368">
        <w:rPr>
          <w:b/>
          <w:bCs/>
          <w:u w:val="single"/>
          <w:vertAlign w:val="superscript"/>
          <w:lang w:val="en-GB"/>
        </w:rPr>
        <w:t>nd</w:t>
      </w:r>
      <w:r w:rsidRPr="00043368">
        <w:rPr>
          <w:b/>
          <w:bCs/>
          <w:u w:val="single"/>
          <w:lang w:val="en-GB"/>
        </w:rPr>
        <w:t xml:space="preserve"> of June 2025</w:t>
      </w:r>
    </w:p>
    <w:p w14:paraId="6BFB4817" w14:textId="7157360E" w:rsidR="00043368" w:rsidRPr="00043368" w:rsidRDefault="00043368" w:rsidP="00043368">
      <w:pPr>
        <w:rPr>
          <w:lang w:val="en-GB"/>
        </w:rPr>
      </w:pPr>
      <w:r w:rsidRPr="00043368">
        <w:t>Race 1 Grade G Pace</w:t>
      </w:r>
      <w:r w:rsidRPr="00043368">
        <w:br/>
        <w:t>All 5 ran.</w:t>
      </w:r>
      <w:r w:rsidRPr="00043368">
        <w:br/>
        <w:t xml:space="preserve">Driver D O’Mahony was fined €50 for attempting to hook his reins under his </w:t>
      </w:r>
      <w:proofErr w:type="gramStart"/>
      <w:r w:rsidRPr="00043368">
        <w:t>horses</w:t>
      </w:r>
      <w:proofErr w:type="gramEnd"/>
      <w:r w:rsidRPr="00043368">
        <w:t xml:space="preserve"> tail. Following on from a warning &amp; fine on 25/5/26, D O’Mahony was seen to use his whip with shoulder action so therefore has been banned for 3 days and fined €50.</w:t>
      </w:r>
      <w:r w:rsidRPr="00043368">
        <w:br/>
        <w:t>Driver F O’Reilly was seen to use his whip with shoulder action so therefore has been banned for 3 days and fined €50.</w:t>
      </w:r>
      <w:r w:rsidRPr="00043368">
        <w:br/>
      </w:r>
      <w:r w:rsidRPr="00043368">
        <w:br/>
        <w:t>Race 2 F &amp; E Trot</w:t>
      </w:r>
      <w:r w:rsidRPr="00043368">
        <w:br/>
        <w:t xml:space="preserve">6 ran. </w:t>
      </w:r>
      <w:proofErr w:type="gramStart"/>
      <w:r w:rsidRPr="00043368">
        <w:t>Non Runner</w:t>
      </w:r>
      <w:proofErr w:type="gramEnd"/>
      <w:r w:rsidRPr="00043368">
        <w:t xml:space="preserve"> High Speed </w:t>
      </w:r>
      <w:proofErr w:type="spellStart"/>
      <w:r w:rsidRPr="00043368">
        <w:t>Efbe</w:t>
      </w:r>
      <w:proofErr w:type="spellEnd"/>
      <w:r w:rsidRPr="00043368">
        <w:t>.</w:t>
      </w:r>
      <w:r w:rsidRPr="00043368">
        <w:br/>
        <w:t>No issues.</w:t>
      </w:r>
      <w:r w:rsidRPr="00043368">
        <w:br/>
      </w:r>
      <w:r w:rsidRPr="00043368">
        <w:br/>
        <w:t>Race 3 G1 &amp; G2 Pace</w:t>
      </w:r>
      <w:r w:rsidRPr="00043368">
        <w:br/>
        <w:t>All 6 ran.</w:t>
      </w:r>
      <w:r w:rsidRPr="00043368">
        <w:br/>
        <w:t xml:space="preserve">Driver J Hurley was fined €150 for the use of the whip on Down by </w:t>
      </w:r>
      <w:proofErr w:type="spellStart"/>
      <w:r w:rsidRPr="00043368">
        <w:t>Crecora</w:t>
      </w:r>
      <w:proofErr w:type="spellEnd"/>
      <w:r w:rsidRPr="00043368">
        <w:t xml:space="preserve"> in the home straight. There was no shoulder </w:t>
      </w:r>
      <w:proofErr w:type="gramStart"/>
      <w:r w:rsidRPr="00043368">
        <w:t>action</w:t>
      </w:r>
      <w:proofErr w:type="gramEnd"/>
      <w:r w:rsidRPr="00043368">
        <w:t xml:space="preserve"> but it wasn’t strictly wrist action and as he was clearly winning it was seen as excessive.</w:t>
      </w:r>
      <w:r w:rsidRPr="00043368">
        <w:br/>
        <w:t>Driver R Manning was found in breach of the whip use rules. As he was fined and warned on the 25/5/25 R Manning is suspended for 3 days and fined €50 as it was shoulder action.</w:t>
      </w:r>
      <w:r w:rsidRPr="00043368">
        <w:br/>
      </w:r>
      <w:r w:rsidRPr="00043368">
        <w:br/>
        <w:t>Race 4 D &amp; C Trot</w:t>
      </w:r>
      <w:r w:rsidRPr="00043368">
        <w:br/>
        <w:t>All 6 ran.</w:t>
      </w:r>
      <w:r w:rsidRPr="00043368">
        <w:br/>
        <w:t>Driver E Murphy was fined €50 for attempting to hook his reins under his horses tail.</w:t>
      </w:r>
      <w:r w:rsidRPr="00043368">
        <w:br/>
        <w:t>Humour De Cosse broke 3 individual times but the 2nd of the 3 was disregarded due to general bunching on the bottom bend and the slippery conditions.</w:t>
      </w:r>
      <w:r w:rsidRPr="00043368">
        <w:br/>
      </w:r>
      <w:r w:rsidRPr="00043368">
        <w:br/>
        <w:t>Race 5 E &amp; F Pace</w:t>
      </w:r>
      <w:r w:rsidRPr="00043368">
        <w:br/>
        <w:t xml:space="preserve">5 ran. </w:t>
      </w:r>
      <w:proofErr w:type="gramStart"/>
      <w:r w:rsidRPr="00043368">
        <w:t>Non Runner Benny</w:t>
      </w:r>
      <w:proofErr w:type="gramEnd"/>
      <w:r w:rsidRPr="00043368">
        <w:t xml:space="preserve"> </w:t>
      </w:r>
      <w:proofErr w:type="gramStart"/>
      <w:r w:rsidRPr="00043368">
        <w:t>The</w:t>
      </w:r>
      <w:proofErr w:type="gramEnd"/>
      <w:r w:rsidRPr="00043368">
        <w:t xml:space="preserve"> Legend. Driver J Cross drove Cappuccino.</w:t>
      </w:r>
      <w:r w:rsidRPr="00043368">
        <w:br/>
        <w:t>Driver R Carroll was found to be in severe breach of the whip rule including shoulder action. R Carroll is suspended for 3 race days, fined €50 and at the stewards discretion, R Carroll has his whip removed for a further 6 race days.</w:t>
      </w:r>
      <w:r w:rsidRPr="00043368">
        <w:br/>
      </w:r>
      <w:r w:rsidRPr="00043368">
        <w:br/>
        <w:t>Race 6 George Dean Memorial Trot</w:t>
      </w:r>
      <w:r w:rsidRPr="00043368">
        <w:br/>
        <w:t>All 3 ran.</w:t>
      </w:r>
      <w:r w:rsidRPr="00043368">
        <w:br/>
        <w:t>No issues</w:t>
      </w:r>
      <w:r w:rsidRPr="00043368">
        <w:br/>
      </w:r>
      <w:r w:rsidRPr="00043368">
        <w:br/>
        <w:t>Race 7 George Dean Memorial Pace</w:t>
      </w:r>
      <w:r w:rsidRPr="00043368">
        <w:br/>
        <w:t>All 5 ran.</w:t>
      </w:r>
      <w:r w:rsidRPr="00043368">
        <w:br/>
        <w:t>No issues.</w:t>
      </w:r>
      <w:r w:rsidRPr="00043368">
        <w:br/>
      </w:r>
      <w:r w:rsidRPr="00043368">
        <w:br/>
        <w:t>Stewards:-</w:t>
      </w:r>
      <w:r w:rsidRPr="00043368">
        <w:br/>
        <w:t>C O’Sullivan</w:t>
      </w:r>
      <w:r w:rsidRPr="00043368">
        <w:br/>
        <w:t>D Sheehy</w:t>
      </w:r>
      <w:r w:rsidRPr="00043368">
        <w:br/>
        <w:t>J O’Sullivan</w:t>
      </w:r>
      <w:r w:rsidRPr="00043368">
        <w:br/>
        <w:t>J Griffin</w:t>
      </w:r>
    </w:p>
    <w:sectPr w:rsidR="00043368" w:rsidRPr="000433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368"/>
    <w:rsid w:val="00043368"/>
    <w:rsid w:val="000B36D1"/>
    <w:rsid w:val="00322100"/>
    <w:rsid w:val="00581B66"/>
    <w:rsid w:val="005F6495"/>
    <w:rsid w:val="006D7E5C"/>
    <w:rsid w:val="009E06BF"/>
    <w:rsid w:val="00B529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111D22"/>
  <w15:chartTrackingRefBased/>
  <w15:docId w15:val="{46D9B8F2-DDA7-4924-AB21-23CB511754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33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33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336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33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336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33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33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33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33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336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336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336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336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336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336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336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336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336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33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33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33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33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33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336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336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336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336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336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336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252</Words>
  <Characters>1437</Characters>
  <Application>Microsoft Office Word</Application>
  <DocSecurity>0</DocSecurity>
  <Lines>11</Lines>
  <Paragraphs>3</Paragraphs>
  <ScaleCrop>false</ScaleCrop>
  <Company>Customer</Company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Hannah</dc:creator>
  <cp:keywords/>
  <dc:description/>
  <cp:lastModifiedBy>Hannah</cp:lastModifiedBy>
  <cp:revision>1</cp:revision>
  <dcterms:created xsi:type="dcterms:W3CDTF">2025-06-25T08:42:00Z</dcterms:created>
  <dcterms:modified xsi:type="dcterms:W3CDTF">2025-06-25T08:44:00Z</dcterms:modified>
</cp:coreProperties>
</file>