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12C2F" w14:textId="7BCBB695" w:rsidR="00CA5F84" w:rsidRPr="00CA5F84" w:rsidRDefault="00CA5F84" w:rsidP="00CA5F84">
      <w:pPr>
        <w:jc w:val="center"/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</w:pPr>
      <w:r w:rsidRPr="00CA5F84"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  <w:t xml:space="preserve">Stewards Report- </w:t>
      </w:r>
      <w:proofErr w:type="spellStart"/>
      <w:r w:rsidRPr="00CA5F84"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  <w:t>Dunmanway</w:t>
      </w:r>
      <w:proofErr w:type="spellEnd"/>
      <w:r w:rsidRPr="00CA5F84"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  <w:t xml:space="preserve"> 17</w:t>
      </w:r>
      <w:r w:rsidRPr="00CA5F84"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  <w:vertAlign w:val="superscript"/>
        </w:rPr>
        <w:t>th</w:t>
      </w:r>
      <w:r w:rsidRPr="00CA5F84">
        <w:rPr>
          <w:rFonts w:ascii="Arial" w:hAnsi="Arial" w:cs="Arial"/>
          <w:b/>
          <w:bCs/>
          <w:color w:val="222222"/>
          <w:sz w:val="24"/>
          <w:szCs w:val="24"/>
          <w:u w:val="single"/>
          <w:shd w:val="clear" w:color="auto" w:fill="FFFFFF"/>
        </w:rPr>
        <w:t xml:space="preserve"> of May 2025</w:t>
      </w:r>
    </w:p>
    <w:p w14:paraId="2B073636" w14:textId="77777777" w:rsidR="00CA5F84" w:rsidRDefault="00CA5F84">
      <w:pPr>
        <w:rPr>
          <w:rFonts w:ascii="Arial" w:hAnsi="Arial" w:cs="Arial"/>
          <w:color w:val="222222"/>
          <w:shd w:val="clear" w:color="auto" w:fill="FFFFFF"/>
        </w:rPr>
      </w:pPr>
    </w:p>
    <w:p w14:paraId="6FE8AB31" w14:textId="4058D599" w:rsidR="003933CD" w:rsidRDefault="00CA5F84">
      <w:r>
        <w:rPr>
          <w:rFonts w:ascii="Arial" w:hAnsi="Arial" w:cs="Arial"/>
          <w:color w:val="222222"/>
          <w:shd w:val="clear" w:color="auto" w:fill="FFFFFF"/>
        </w:rPr>
        <w:t>Race 1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All 5 ran, no driver changes. No issues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Race 2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All 5 ran, no driver changes.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No3 Irish Good Dream unplaced due to exceeding breaks in stride allowance.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Race 3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All 5 ran, no driver changes. No issues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Race 4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All 6 ran, no driver changes.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No5 </w:t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Hotesse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 xml:space="preserve"> Du Chassin unplaced due to exceeding breaks in stride.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No3 Immodesto unplaced due to a break in stride in the last 200m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Race 5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All 6 ran, no driver changes. No issues </w:t>
      </w:r>
    </w:p>
    <w:sectPr w:rsidR="003933C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F84"/>
    <w:rsid w:val="003933CD"/>
    <w:rsid w:val="009113A9"/>
    <w:rsid w:val="00CA5F84"/>
    <w:rsid w:val="00CC2F16"/>
    <w:rsid w:val="00E2326E"/>
    <w:rsid w:val="00F71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44CBF"/>
  <w15:chartTrackingRefBased/>
  <w15:docId w15:val="{28D88A56-96EA-45FA-8C99-E3990E4D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5F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5F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5F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5F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5F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5F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5F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5F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5F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5F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5F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5F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5F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5F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5F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5F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5F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5F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5F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5F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5F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5F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5F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5F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5F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5F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F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F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5F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402</Characters>
  <Application>Microsoft Office Word</Application>
  <DocSecurity>0</DocSecurity>
  <Lines>3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2025-06-09T07:54:00Z</dcterms:created>
  <dcterms:modified xsi:type="dcterms:W3CDTF">2025-06-09T07:55:00Z</dcterms:modified>
</cp:coreProperties>
</file>