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3A35" w14:textId="590CE12C" w:rsidR="003933CD" w:rsidRDefault="004E7CD4" w:rsidP="00F04345">
      <w:pPr>
        <w:jc w:val="center"/>
        <w:rPr>
          <w:b/>
          <w:bCs/>
          <w:u w:val="single"/>
        </w:rPr>
      </w:pPr>
      <w:r w:rsidRPr="00F04345">
        <w:rPr>
          <w:b/>
          <w:bCs/>
          <w:u w:val="single"/>
        </w:rPr>
        <w:t xml:space="preserve">Stewards Report- </w:t>
      </w:r>
      <w:proofErr w:type="spellStart"/>
      <w:r w:rsidRPr="00F04345">
        <w:rPr>
          <w:b/>
          <w:bCs/>
          <w:u w:val="single"/>
        </w:rPr>
        <w:t>Annaghmore</w:t>
      </w:r>
      <w:proofErr w:type="spellEnd"/>
      <w:r w:rsidRPr="00F04345">
        <w:rPr>
          <w:b/>
          <w:bCs/>
          <w:u w:val="single"/>
        </w:rPr>
        <w:t xml:space="preserve"> 1</w:t>
      </w:r>
      <w:r w:rsidR="00F04345" w:rsidRPr="00F04345">
        <w:rPr>
          <w:b/>
          <w:bCs/>
          <w:u w:val="single"/>
        </w:rPr>
        <w:t>5</w:t>
      </w:r>
      <w:r w:rsidRPr="00F04345">
        <w:rPr>
          <w:b/>
          <w:bCs/>
          <w:u w:val="single"/>
          <w:vertAlign w:val="superscript"/>
        </w:rPr>
        <w:t>th</w:t>
      </w:r>
      <w:r w:rsidRPr="00F04345">
        <w:rPr>
          <w:b/>
          <w:bCs/>
          <w:u w:val="single"/>
        </w:rPr>
        <w:t xml:space="preserve"> of June 2025</w:t>
      </w:r>
    </w:p>
    <w:p w14:paraId="3D1AD0F6" w14:textId="2B113265" w:rsidR="00F04345" w:rsidRPr="00F04345" w:rsidRDefault="00F04345" w:rsidP="00F04345">
      <w:r w:rsidRPr="00F04345">
        <w:t>Race 1 4yo Trot 1.5m</w:t>
      </w:r>
      <w:r w:rsidRPr="00F04345">
        <w:br/>
        <w:t>All 3 ran. No issues.</w:t>
      </w:r>
      <w:r w:rsidRPr="00F04345">
        <w:br/>
      </w:r>
      <w:r w:rsidRPr="00F04345">
        <w:br/>
        <w:t>Race 2 G &amp; G1 Pace 1m</w:t>
      </w:r>
      <w:r w:rsidRPr="00F04345">
        <w:br/>
        <w:t xml:space="preserve">All 7 ran. G Murdock replaced A Wallace </w:t>
      </w:r>
      <w:proofErr w:type="spellStart"/>
      <w:r w:rsidRPr="00F04345">
        <w:t>j</w:t>
      </w:r>
      <w:r>
        <w:t>n</w:t>
      </w:r>
      <w:r w:rsidRPr="00F04345">
        <w:t>r</w:t>
      </w:r>
      <w:proofErr w:type="spellEnd"/>
      <w:r w:rsidRPr="00F04345">
        <w:t xml:space="preserve"> on Always hungry.</w:t>
      </w:r>
      <w:r w:rsidRPr="00F04345">
        <w:br/>
        <w:t>No issues.</w:t>
      </w:r>
      <w:r w:rsidRPr="00F04345">
        <w:br/>
      </w:r>
      <w:r w:rsidRPr="00F04345">
        <w:br/>
        <w:t>Race 3 F &amp; E Trot 1.5m</w:t>
      </w:r>
      <w:r w:rsidRPr="00F04345">
        <w:br/>
        <w:t>All 9 ran.</w:t>
      </w:r>
      <w:r w:rsidRPr="00F04345">
        <w:br/>
        <w:t>Homa was unplaced for exceeding his stride allowance.</w:t>
      </w:r>
      <w:r w:rsidRPr="00F04345">
        <w:br/>
        <w:t>No issues.</w:t>
      </w:r>
      <w:r w:rsidRPr="00F04345">
        <w:br/>
      </w:r>
      <w:r w:rsidRPr="00F04345">
        <w:br/>
        <w:t>Race 4 D &amp; C Trot 1.5m</w:t>
      </w:r>
      <w:r w:rsidRPr="00F04345">
        <w:br/>
        <w:t>All 6 ran. R Norton replaced Ms R Norton on Iron Paddy.</w:t>
      </w:r>
      <w:r w:rsidRPr="00F04345">
        <w:br/>
        <w:t>Jalna Loulou was unplaced for exceeding her stride allowance.</w:t>
      </w:r>
      <w:r w:rsidRPr="00F04345">
        <w:br/>
        <w:t>No issues.</w:t>
      </w:r>
      <w:r w:rsidRPr="00F04345">
        <w:br/>
      </w:r>
      <w:r w:rsidRPr="00F04345">
        <w:br/>
        <w:t>Race 5 Bernie Kelly Memorial Pace 1m</w:t>
      </w:r>
      <w:r w:rsidRPr="00F04345">
        <w:br/>
        <w:t xml:space="preserve">5 ran. Jack Sparrow was a </w:t>
      </w:r>
      <w:proofErr w:type="spellStart"/>
      <w:proofErr w:type="gramStart"/>
      <w:r w:rsidRPr="00F04345">
        <w:t>non runner</w:t>
      </w:r>
      <w:proofErr w:type="spellEnd"/>
      <w:proofErr w:type="gramEnd"/>
      <w:r w:rsidRPr="00F04345">
        <w:t>.</w:t>
      </w:r>
      <w:r w:rsidRPr="00F04345">
        <w:br/>
        <w:t>Born in Isolation was on the card as to be trained by Leah McNevin. Leah McNevin is not a licenced trainer. Issue is Referred to the integrity committee for review.</w:t>
      </w:r>
      <w:r w:rsidRPr="00F04345">
        <w:br/>
        <w:t>No issues.</w:t>
      </w:r>
      <w:r w:rsidRPr="00F04345">
        <w:br/>
      </w:r>
      <w:r w:rsidRPr="00F04345">
        <w:br/>
        <w:t>Race 6 Bernie Kelly Memorial Trot 1.5m</w:t>
      </w:r>
      <w:r w:rsidRPr="00F04345">
        <w:br/>
        <w:t xml:space="preserve">All 5 ran. </w:t>
      </w:r>
      <w:proofErr w:type="spellStart"/>
      <w:r w:rsidRPr="00F04345">
        <w:t>Feugeres</w:t>
      </w:r>
      <w:proofErr w:type="spellEnd"/>
      <w:r w:rsidRPr="00F04345">
        <w:t xml:space="preserve"> Erem was unplaced for exceeding her stride allowance.</w:t>
      </w:r>
      <w:r w:rsidRPr="00F04345">
        <w:br/>
        <w:t>No issues.</w:t>
      </w:r>
      <w:r w:rsidRPr="00F04345">
        <w:br/>
      </w:r>
      <w:r w:rsidRPr="00F04345">
        <w:br/>
        <w:t>Stewards:-</w:t>
      </w:r>
      <w:r w:rsidRPr="00F04345">
        <w:br/>
        <w:t>D Sheehy Chairman</w:t>
      </w:r>
      <w:r w:rsidRPr="00F04345">
        <w:br/>
        <w:t>J Griffin</w:t>
      </w:r>
      <w:r w:rsidRPr="00F04345">
        <w:br/>
        <w:t>N Cowden (timekeeper)</w:t>
      </w:r>
      <w:r w:rsidRPr="00F04345">
        <w:br/>
      </w:r>
      <w:r w:rsidRPr="00F04345">
        <w:br/>
      </w:r>
      <w:r w:rsidRPr="00F04345">
        <w:br/>
        <w:t xml:space="preserve">The following Stewards:- D Sheehy, C O’Sullivan, J O’Sullivan &amp; J Griffin met on the evening of the 18th June 2025 to review the race footage of all races run from the days racing at </w:t>
      </w:r>
      <w:proofErr w:type="spellStart"/>
      <w:r w:rsidRPr="00F04345">
        <w:t>Annaghmore</w:t>
      </w:r>
      <w:proofErr w:type="spellEnd"/>
      <w:r w:rsidRPr="00F04345">
        <w:t xml:space="preserve"> on the 15th June. Considering the ability of the Driver M Loughran, the panel of stewards found that the perception of the race was poor given the effort in the last quarter from the driver when finishing 2nd on K</w:t>
      </w:r>
      <w:r>
        <w:t>irio</w:t>
      </w:r>
      <w:r w:rsidRPr="00F04345">
        <w:t xml:space="preserve"> Scott and that the race for K</w:t>
      </w:r>
      <w:r>
        <w:t>irio</w:t>
      </w:r>
      <w:r w:rsidRPr="00F04345">
        <w:t xml:space="preserve"> Scott should not count towards it runs for a drop</w:t>
      </w:r>
    </w:p>
    <w:p w14:paraId="20B4E0E5" w14:textId="77777777" w:rsidR="00F04345" w:rsidRPr="00F04345" w:rsidRDefault="00F04345" w:rsidP="00F04345"/>
    <w:sectPr w:rsidR="00F04345" w:rsidRPr="00F04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D4"/>
    <w:rsid w:val="001B7B25"/>
    <w:rsid w:val="003933CD"/>
    <w:rsid w:val="004E7CD4"/>
    <w:rsid w:val="009113A9"/>
    <w:rsid w:val="00E2326E"/>
    <w:rsid w:val="00F04345"/>
    <w:rsid w:val="00F7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46ABD"/>
  <w15:chartTrackingRefBased/>
  <w15:docId w15:val="{6A5FF457-FA78-4AE5-8232-59A98BA0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2025-06-23T14:08:00Z</dcterms:created>
  <dcterms:modified xsi:type="dcterms:W3CDTF">2025-06-23T14:25:00Z</dcterms:modified>
</cp:coreProperties>
</file>