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DC6D3" w14:textId="0F69873B" w:rsidR="00BA03EF" w:rsidRPr="00997531" w:rsidRDefault="00997531">
      <w:pPr>
        <w:rPr>
          <w:rFonts w:cstheme="minorHAnsi"/>
          <w:color w:val="1F1F1F"/>
          <w:sz w:val="36"/>
          <w:szCs w:val="36"/>
          <w:shd w:val="clear" w:color="auto" w:fill="FFFFFF"/>
        </w:rPr>
      </w:pPr>
      <w:r w:rsidRPr="00997531">
        <w:rPr>
          <w:rFonts w:cstheme="minorHAnsi"/>
          <w:color w:val="1F1F1F"/>
          <w:sz w:val="36"/>
          <w:szCs w:val="36"/>
          <w:shd w:val="clear" w:color="auto" w:fill="FFFFFF"/>
        </w:rPr>
        <w:t>Stewards Report Lyre 18/6/22</w:t>
      </w:r>
    </w:p>
    <w:p w14:paraId="5E758905" w14:textId="39D031BF" w:rsidR="00997531" w:rsidRPr="00997531" w:rsidRDefault="00997531">
      <w:pPr>
        <w:rPr>
          <w:rFonts w:cstheme="minorHAnsi"/>
          <w:sz w:val="24"/>
          <w:szCs w:val="24"/>
        </w:rPr>
      </w:pPr>
      <w:r w:rsidRPr="00997531">
        <w:rPr>
          <w:rFonts w:cstheme="minorHAnsi"/>
          <w:color w:val="313131"/>
          <w:sz w:val="24"/>
          <w:szCs w:val="24"/>
        </w:rPr>
        <w:t>Stewards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David Sheehy Chairperson 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Connie O'Sullivan 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James O'Sullivan 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Race 1 All 6 ran, no issues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 xml:space="preserve">Race 2 All 6 ran, drivers </w:t>
      </w:r>
      <w:proofErr w:type="spellStart"/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Oisin</w:t>
      </w:r>
      <w:proofErr w:type="spellEnd"/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 xml:space="preserve"> Quill &amp; Sean Kane identified for loud shouting during 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 xml:space="preserve">       race. Both interviewed &amp; fined €50 under rule M5(a). Driver </w:t>
      </w:r>
      <w:proofErr w:type="spellStart"/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Oisin</w:t>
      </w:r>
      <w:proofErr w:type="spellEnd"/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 xml:space="preserve"> Quill also 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       fined €50 under rule M6 (looking around unduly)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Race 3 Moorside Jason non-runner.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       Driver Matthew O'Reilly interviewed under rule M4(k),explanation accepted, he 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       also accepted that he should have </w:t>
      </w:r>
      <w:r w:rsidRPr="00997531">
        <w:rPr>
          <w:rFonts w:cstheme="minorHAnsi"/>
          <w:color w:val="313131"/>
          <w:sz w:val="24"/>
          <w:szCs w:val="24"/>
        </w:rPr>
        <w:t>reported</w:t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 to </w:t>
      </w:r>
      <w:r w:rsidRPr="00997531">
        <w:rPr>
          <w:rFonts w:cstheme="minorHAnsi"/>
          <w:color w:val="313131"/>
          <w:sz w:val="24"/>
          <w:szCs w:val="24"/>
        </w:rPr>
        <w:t>stewards</w:t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 last week instead of 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       getting involved in argument with another driver. No further action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Race 4 Inspire Me non-runner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       Driver Dan O'Mahony identified for loud shouting during race, fined €50 under 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       rule M4(a) 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Race 5 All 8 ran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       Driver Mike Kelleher complained of being left behind at start of the race, it 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       was pointed out that all other runners were on their mark &amp; the start could not 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       be delayed for his failure to be at his mark. Fined €50 under rule S36 (conduct 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       towards </w:t>
      </w:r>
      <w:r w:rsidRPr="00997531">
        <w:rPr>
          <w:rFonts w:cstheme="minorHAnsi"/>
          <w:color w:val="313131"/>
          <w:sz w:val="24"/>
          <w:szCs w:val="24"/>
        </w:rPr>
        <w:t>stewards</w:t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). Unable to identify drivers shouting during race. 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Race 6 All 6 ran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       Driver Patrick Hill identified for loud shouting during race, fined €50 under 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       rule M5(a)  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Race 7 Pan Cam Income non-runner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       No issues 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 xml:space="preserve">Note   All drivers were given verbal </w:t>
      </w:r>
      <w:proofErr w:type="spellStart"/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warning're</w:t>
      </w:r>
      <w:proofErr w:type="spellEnd"/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 xml:space="preserve"> loud shouting during race by </w:t>
      </w:r>
      <w:r w:rsidRPr="00997531">
        <w:rPr>
          <w:rFonts w:cstheme="minorHAnsi"/>
          <w:color w:val="313131"/>
          <w:sz w:val="24"/>
          <w:szCs w:val="24"/>
        </w:rPr>
        <w:t>steward</w:t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 </w:t>
      </w:r>
      <w:r w:rsidRPr="00997531">
        <w:rPr>
          <w:rFonts w:cstheme="minorHAnsi"/>
          <w:color w:val="313131"/>
          <w:sz w:val="24"/>
          <w:szCs w:val="24"/>
        </w:rPr>
        <w:br/>
      </w:r>
      <w:r w:rsidRPr="00997531">
        <w:rPr>
          <w:rFonts w:cstheme="minorHAnsi"/>
          <w:color w:val="313131"/>
          <w:sz w:val="24"/>
          <w:szCs w:val="24"/>
          <w:shd w:val="clear" w:color="auto" w:fill="FFFFFF"/>
        </w:rPr>
        <w:t>       Con O'Sullivan at Lyre races 18/06/22   </w:t>
      </w:r>
    </w:p>
    <w:sectPr w:rsidR="00997531" w:rsidRPr="009975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531"/>
    <w:rsid w:val="00772E4D"/>
    <w:rsid w:val="00997531"/>
    <w:rsid w:val="00E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FCBCB"/>
  <w15:chartTrackingRefBased/>
  <w15:docId w15:val="{342EF0FE-FDCD-4434-B2FE-0114654EE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Callan</dc:creator>
  <cp:keywords/>
  <dc:description/>
  <cp:lastModifiedBy>Emily Callan</cp:lastModifiedBy>
  <cp:revision>1</cp:revision>
  <dcterms:created xsi:type="dcterms:W3CDTF">2022-08-18T14:21:00Z</dcterms:created>
  <dcterms:modified xsi:type="dcterms:W3CDTF">2022-08-18T14:21:00Z</dcterms:modified>
</cp:coreProperties>
</file>